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124C87" w:rsidP="002A31A2" w:rsidRDefault="00124C87" w14:paraId="5FEC16D3" w14:textId="77777777">
      <w:pPr>
        <w:rPr>
          <w:b/>
          <w:bCs/>
          <w:sz w:val="56"/>
          <w:szCs w:val="56"/>
        </w:rPr>
      </w:pPr>
    </w:p>
    <w:p w:rsidRPr="00124C87" w:rsidR="008D41C5" w:rsidP="000F10A4" w:rsidRDefault="008D41C5" w14:paraId="11903477" w14:textId="564667E0">
      <w:pPr>
        <w:jc w:val="center"/>
        <w:rPr>
          <w:b/>
          <w:bCs/>
          <w:sz w:val="56"/>
          <w:szCs w:val="56"/>
          <w:u w:val="single"/>
        </w:rPr>
      </w:pPr>
      <w:r w:rsidRPr="00124C87">
        <w:rPr>
          <w:b/>
          <w:bCs/>
          <w:sz w:val="56"/>
          <w:szCs w:val="56"/>
          <w:u w:val="single"/>
        </w:rPr>
        <w:t>Finding Frontiers Proj</w:t>
      </w:r>
      <w:r w:rsidRPr="00124C87" w:rsidR="00C72362">
        <w:rPr>
          <w:b/>
          <w:bCs/>
          <w:sz w:val="56"/>
          <w:szCs w:val="56"/>
          <w:u w:val="single"/>
        </w:rPr>
        <w:t>ect</w:t>
      </w:r>
      <w:r w:rsidRPr="00124C87">
        <w:rPr>
          <w:b/>
          <w:bCs/>
          <w:sz w:val="56"/>
          <w:szCs w:val="56"/>
          <w:u w:val="single"/>
        </w:rPr>
        <w:t xml:space="preserve"> Report</w:t>
      </w:r>
    </w:p>
    <w:p w:rsidRPr="00C72362" w:rsidR="00124C87" w:rsidP="00C72362" w:rsidRDefault="00124C87" w14:paraId="21717C48" w14:textId="77777777">
      <w:pPr>
        <w:jc w:val="center"/>
        <w:rPr>
          <w:b/>
          <w:bCs/>
          <w:sz w:val="56"/>
          <w:szCs w:val="56"/>
        </w:rPr>
      </w:pPr>
    </w:p>
    <w:p w:rsidR="00F27A84" w:rsidP="0088229B" w:rsidRDefault="00C72362" w14:paraId="4B815499" w14:textId="1679AF06">
      <w:pPr>
        <w:jc w:val="center"/>
      </w:pPr>
      <w:r>
        <w:rPr>
          <w:noProof/>
        </w:rPr>
        <w:drawing>
          <wp:inline distT="0" distB="0" distL="0" distR="0" wp14:anchorId="553C40BC" wp14:editId="60DF7C20">
            <wp:extent cx="6873032" cy="4301490"/>
            <wp:effectExtent l="19050" t="0" r="23495" b="1223010"/>
            <wp:docPr id="59001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15755" name=""/>
                    <pic:cNvPicPr/>
                  </pic:nvPicPr>
                  <pic:blipFill>
                    <a:blip r:embed="rId7"/>
                    <a:stretch>
                      <a:fillRect/>
                    </a:stretch>
                  </pic:blipFill>
                  <pic:spPr>
                    <a:xfrm>
                      <a:off x="0" y="0"/>
                      <a:ext cx="6889180" cy="431159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3D2143" w:rsidRDefault="003D2143" w14:paraId="55B8A518" w14:textId="1CB430DC"/>
    <w:p w:rsidRPr="00AC3A51" w:rsidR="00CC079F" w:rsidRDefault="00CC079F" w14:paraId="1219B778" w14:textId="77777777"/>
    <w:p w:rsidR="00124C87" w:rsidP="00C72362" w:rsidRDefault="00124C87" w14:paraId="14C37368" w14:textId="77777777">
      <w:pPr>
        <w:jc w:val="center"/>
        <w:rPr>
          <w:rStyle w:val="BookTitle"/>
          <w:i w:val="0"/>
          <w:iCs w:val="0"/>
          <w:sz w:val="56"/>
          <w:szCs w:val="56"/>
          <w:u w:val="single"/>
        </w:rPr>
      </w:pPr>
    </w:p>
    <w:p w:rsidR="00124C87" w:rsidP="00C72362" w:rsidRDefault="00124C87" w14:paraId="0F782FAB" w14:textId="77777777">
      <w:pPr>
        <w:jc w:val="center"/>
        <w:rPr>
          <w:rStyle w:val="BookTitle"/>
          <w:i w:val="0"/>
          <w:iCs w:val="0"/>
          <w:sz w:val="56"/>
          <w:szCs w:val="56"/>
          <w:u w:val="single"/>
        </w:rPr>
      </w:pPr>
    </w:p>
    <w:p w:rsidR="00124C87" w:rsidP="00C72362" w:rsidRDefault="00124C87" w14:paraId="17DF5F5D" w14:textId="77777777">
      <w:pPr>
        <w:jc w:val="center"/>
        <w:rPr>
          <w:rStyle w:val="BookTitle"/>
          <w:i w:val="0"/>
          <w:iCs w:val="0"/>
          <w:sz w:val="56"/>
          <w:szCs w:val="56"/>
          <w:u w:val="single"/>
        </w:rPr>
      </w:pPr>
    </w:p>
    <w:p w:rsidR="00124C87" w:rsidP="00C72362" w:rsidRDefault="00124C87" w14:paraId="70A2E833" w14:textId="77777777">
      <w:pPr>
        <w:jc w:val="center"/>
        <w:rPr>
          <w:rStyle w:val="BookTitle"/>
          <w:i w:val="0"/>
          <w:iCs w:val="0"/>
          <w:sz w:val="56"/>
          <w:szCs w:val="56"/>
          <w:u w:val="single"/>
        </w:rPr>
      </w:pPr>
    </w:p>
    <w:p w:rsidR="00124C87" w:rsidP="00C72362" w:rsidRDefault="00124C87" w14:paraId="4C39B5D2" w14:textId="77777777">
      <w:pPr>
        <w:jc w:val="center"/>
        <w:rPr>
          <w:rStyle w:val="BookTitle"/>
          <w:i w:val="0"/>
          <w:iCs w:val="0"/>
          <w:sz w:val="56"/>
          <w:szCs w:val="56"/>
          <w:u w:val="single"/>
        </w:rPr>
      </w:pPr>
    </w:p>
    <w:p w:rsidR="00124C87" w:rsidP="00C72362" w:rsidRDefault="00124C87" w14:paraId="1F05FC47" w14:textId="77777777">
      <w:pPr>
        <w:jc w:val="center"/>
        <w:rPr>
          <w:rStyle w:val="BookTitle"/>
          <w:i w:val="0"/>
          <w:iCs w:val="0"/>
          <w:sz w:val="56"/>
          <w:szCs w:val="56"/>
          <w:u w:val="single"/>
        </w:rPr>
      </w:pPr>
    </w:p>
    <w:p w:rsidR="00CC079F" w:rsidP="002A31A2" w:rsidRDefault="00CC079F" w14:paraId="3E38A930" w14:textId="77C7E265">
      <w:pPr>
        <w:jc w:val="center"/>
        <w:rPr>
          <w:rStyle w:val="BookTitle"/>
          <w:i w:val="0"/>
          <w:iCs w:val="0"/>
          <w:sz w:val="56"/>
          <w:szCs w:val="56"/>
          <w:u w:val="single"/>
        </w:rPr>
      </w:pPr>
      <w:r w:rsidRPr="00AC3A51">
        <w:rPr>
          <w:rStyle w:val="BookTitle"/>
          <w:i w:val="0"/>
          <w:iCs w:val="0"/>
          <w:sz w:val="56"/>
          <w:szCs w:val="56"/>
          <w:u w:val="single"/>
        </w:rPr>
        <w:t>Project Implementation Report</w:t>
      </w:r>
    </w:p>
    <w:p w:rsidRPr="00AC3A51" w:rsidR="002A31A2" w:rsidP="000F10A4" w:rsidRDefault="002A31A2" w14:paraId="08C4FA99" w14:textId="77777777">
      <w:pPr>
        <w:rPr>
          <w:rStyle w:val="BookTitle"/>
          <w:i w:val="0"/>
          <w:iCs w:val="0"/>
          <w:sz w:val="56"/>
          <w:szCs w:val="56"/>
          <w:u w:val="single"/>
        </w:rPr>
      </w:pPr>
    </w:p>
    <w:p w:rsidRPr="00AC3A51" w:rsidR="00AD1B1A" w:rsidP="00C72362" w:rsidRDefault="00AD1B1A" w14:paraId="6A77C375" w14:textId="0E7745AF">
      <w:pPr>
        <w:jc w:val="center"/>
        <w:rPr>
          <w:b/>
          <w:bCs/>
          <w:i/>
          <w:iCs/>
          <w:sz w:val="42"/>
          <w:szCs w:val="42"/>
        </w:rPr>
      </w:pPr>
      <w:r w:rsidRPr="00AC3A51">
        <w:rPr>
          <w:b/>
          <w:bCs/>
          <w:i/>
          <w:iCs/>
          <w:sz w:val="42"/>
          <w:szCs w:val="42"/>
        </w:rPr>
        <w:t>Group: Finding Frontiers</w:t>
      </w:r>
    </w:p>
    <w:p w:rsidR="00AD1B1A" w:rsidP="00C72362" w:rsidRDefault="00AD1B1A" w14:paraId="4C1C631D" w14:textId="10B90938">
      <w:pPr>
        <w:jc w:val="center"/>
        <w:rPr>
          <w:b/>
          <w:bCs/>
          <w:sz w:val="40"/>
          <w:szCs w:val="40"/>
        </w:rPr>
      </w:pPr>
      <w:r w:rsidRPr="00AC3A51">
        <w:rPr>
          <w:b/>
          <w:bCs/>
          <w:sz w:val="40"/>
          <w:szCs w:val="40"/>
        </w:rPr>
        <w:t>Apoorva M</w:t>
      </w:r>
      <w:r w:rsidRPr="00AC3A51" w:rsidR="00B66721">
        <w:rPr>
          <w:b/>
          <w:bCs/>
          <w:sz w:val="40"/>
          <w:szCs w:val="40"/>
        </w:rPr>
        <w:t>ahajan</w:t>
      </w:r>
      <w:r w:rsidRPr="00AC3A51">
        <w:rPr>
          <w:b/>
          <w:bCs/>
          <w:sz w:val="40"/>
          <w:szCs w:val="40"/>
        </w:rPr>
        <w:t xml:space="preserve">, </w:t>
      </w:r>
      <w:r w:rsidRPr="00AC3A51" w:rsidR="003F3B68">
        <w:rPr>
          <w:b/>
          <w:bCs/>
          <w:sz w:val="40"/>
          <w:szCs w:val="40"/>
        </w:rPr>
        <w:t>Ayush Thoniparambil Saseendran</w:t>
      </w:r>
      <w:r w:rsidRPr="00AC3A51" w:rsidR="00AC3A51">
        <w:rPr>
          <w:b/>
          <w:bCs/>
          <w:sz w:val="40"/>
          <w:szCs w:val="40"/>
        </w:rPr>
        <w:t>,</w:t>
      </w:r>
      <w:r w:rsidRPr="00AC3A51" w:rsidR="003F3B68">
        <w:rPr>
          <w:b/>
          <w:bCs/>
          <w:sz w:val="40"/>
          <w:szCs w:val="40"/>
        </w:rPr>
        <w:t xml:space="preserve"> </w:t>
      </w:r>
      <w:r w:rsidRPr="00AC3A51">
        <w:rPr>
          <w:b/>
          <w:bCs/>
          <w:sz w:val="40"/>
          <w:szCs w:val="40"/>
        </w:rPr>
        <w:t xml:space="preserve">and </w:t>
      </w:r>
      <w:r w:rsidRPr="00AC3A51" w:rsidR="00B66721">
        <w:rPr>
          <w:b/>
          <w:bCs/>
          <w:sz w:val="40"/>
          <w:szCs w:val="40"/>
        </w:rPr>
        <w:t>Prasanna Lakshmi Chelliboyina</w:t>
      </w:r>
    </w:p>
    <w:p w:rsidRPr="00AC3A51" w:rsidR="002A31A2" w:rsidP="00C72362" w:rsidRDefault="002A31A2" w14:paraId="18AA7AE5" w14:textId="77777777">
      <w:pPr>
        <w:jc w:val="center"/>
        <w:rPr>
          <w:b/>
          <w:bCs/>
          <w:sz w:val="40"/>
          <w:szCs w:val="40"/>
        </w:rPr>
      </w:pPr>
    </w:p>
    <w:p w:rsidRPr="00AC3A51" w:rsidR="00655B67" w:rsidP="00C72362" w:rsidRDefault="00655B67" w14:paraId="4952B885" w14:textId="27C583E6">
      <w:pPr>
        <w:jc w:val="center"/>
        <w:rPr>
          <w:b/>
          <w:bCs/>
          <w:sz w:val="36"/>
          <w:szCs w:val="36"/>
        </w:rPr>
      </w:pPr>
      <w:r w:rsidRPr="00AC3A51">
        <w:rPr>
          <w:b/>
          <w:bCs/>
          <w:sz w:val="36"/>
          <w:szCs w:val="36"/>
        </w:rPr>
        <w:t>IST 659</w:t>
      </w:r>
      <w:r w:rsidR="00AC3A51">
        <w:rPr>
          <w:b/>
          <w:bCs/>
          <w:sz w:val="36"/>
          <w:szCs w:val="36"/>
        </w:rPr>
        <w:t xml:space="preserve"> Fall 2023</w:t>
      </w:r>
    </w:p>
    <w:p w:rsidR="00655B67" w:rsidRDefault="00655B67" w14:paraId="6A8095DD" w14:textId="77777777"/>
    <w:p w:rsidR="00B66721" w:rsidRDefault="00B66721" w14:paraId="423A7B51" w14:textId="77777777"/>
    <w:p w:rsidR="00B66721" w:rsidRDefault="00B66721" w14:paraId="18D770DF" w14:textId="77777777"/>
    <w:p w:rsidR="003E3FB6" w:rsidRDefault="003E3FB6" w14:paraId="7C1ABD2F" w14:textId="77777777"/>
    <w:p w:rsidR="003E3FB6" w:rsidRDefault="003E3FB6" w14:paraId="1D1B7306" w14:textId="77777777"/>
    <w:p w:rsidR="003E3FB6" w:rsidRDefault="003E3FB6" w14:paraId="5E86071C" w14:textId="77777777"/>
    <w:p w:rsidR="003E3FB6" w:rsidRDefault="003E3FB6" w14:paraId="5B4201B3" w14:textId="77777777"/>
    <w:p w:rsidR="003E3FB6" w:rsidRDefault="003E3FB6" w14:paraId="7B7C39EE" w14:textId="77777777"/>
    <w:p w:rsidR="002A31A2" w:rsidRDefault="002A31A2" w14:paraId="40E4A4FD" w14:textId="77777777"/>
    <w:p w:rsidR="002A31A2" w:rsidRDefault="002A31A2" w14:paraId="2213F333" w14:textId="77777777"/>
    <w:p w:rsidR="002A31A2" w:rsidRDefault="002A31A2" w14:paraId="43351122" w14:textId="77777777"/>
    <w:p w:rsidR="002A31A2" w:rsidRDefault="002A31A2" w14:paraId="3CD0600F" w14:textId="77777777"/>
    <w:p w:rsidR="002A31A2" w:rsidRDefault="002A31A2" w14:paraId="61E83305" w14:textId="77777777"/>
    <w:p w:rsidR="002A31A2" w:rsidRDefault="002A31A2" w14:paraId="527AE863" w14:textId="77777777"/>
    <w:p w:rsidR="002A31A2" w:rsidRDefault="002A31A2" w14:paraId="273EB40C" w14:textId="77777777"/>
    <w:p w:rsidR="002A31A2" w:rsidRDefault="002A31A2" w14:paraId="7DDD553D" w14:textId="77777777"/>
    <w:p w:rsidRPr="002A31A2" w:rsidR="003E3FB6" w:rsidRDefault="003E3FB6" w14:paraId="181017D5" w14:textId="2B8DE6D5">
      <w:pPr>
        <w:rPr>
          <w:b/>
          <w:bCs/>
          <w:sz w:val="40"/>
          <w:szCs w:val="40"/>
        </w:rPr>
      </w:pPr>
      <w:r w:rsidRPr="002A31A2">
        <w:rPr>
          <w:b/>
          <w:bCs/>
          <w:sz w:val="40"/>
          <w:szCs w:val="40"/>
        </w:rPr>
        <w:t>TABLE OF CONTENTS:</w:t>
      </w:r>
    </w:p>
    <w:p w:rsidRPr="002A31A2" w:rsidR="001323F4" w:rsidP="001323F4" w:rsidRDefault="001323F4" w14:paraId="71793725" w14:textId="77777777">
      <w:pPr>
        <w:rPr>
          <w:sz w:val="36"/>
          <w:szCs w:val="36"/>
        </w:rPr>
      </w:pPr>
      <w:r w:rsidRPr="002A31A2">
        <w:rPr>
          <w:sz w:val="36"/>
          <w:szCs w:val="36"/>
        </w:rPr>
        <w:t xml:space="preserve">1. Project Summary </w:t>
      </w:r>
    </w:p>
    <w:p w:rsidRPr="002A31A2" w:rsidR="001323F4" w:rsidP="001323F4" w:rsidRDefault="001323F4" w14:paraId="52457329" w14:textId="77777777">
      <w:pPr>
        <w:rPr>
          <w:sz w:val="36"/>
          <w:szCs w:val="36"/>
        </w:rPr>
      </w:pPr>
      <w:r w:rsidRPr="002A31A2">
        <w:rPr>
          <w:sz w:val="36"/>
          <w:szCs w:val="36"/>
        </w:rPr>
        <w:t xml:space="preserve">2. PURPOSE OF PROJECT </w:t>
      </w:r>
    </w:p>
    <w:p w:rsidRPr="002A31A2" w:rsidR="001323F4" w:rsidP="001323F4" w:rsidRDefault="001323F4" w14:paraId="4D5FDB50" w14:textId="77777777">
      <w:pPr>
        <w:rPr>
          <w:sz w:val="36"/>
          <w:szCs w:val="36"/>
        </w:rPr>
      </w:pPr>
      <w:r w:rsidRPr="002A31A2">
        <w:rPr>
          <w:sz w:val="36"/>
          <w:szCs w:val="36"/>
        </w:rPr>
        <w:t xml:space="preserve">3. ER SPREADSHEET </w:t>
      </w:r>
    </w:p>
    <w:p w:rsidRPr="002A31A2" w:rsidR="001323F4" w:rsidP="001323F4" w:rsidRDefault="001323F4" w14:paraId="716D69B8" w14:textId="77777777">
      <w:pPr>
        <w:rPr>
          <w:sz w:val="36"/>
          <w:szCs w:val="36"/>
        </w:rPr>
      </w:pPr>
      <w:r w:rsidRPr="002A31A2">
        <w:rPr>
          <w:sz w:val="36"/>
          <w:szCs w:val="36"/>
        </w:rPr>
        <w:t xml:space="preserve">4. CONCEPTUAL DATA MODEL </w:t>
      </w:r>
    </w:p>
    <w:p w:rsidRPr="002A31A2" w:rsidR="001323F4" w:rsidP="001323F4" w:rsidRDefault="001323F4" w14:paraId="0D7DB9FF" w14:textId="77777777">
      <w:pPr>
        <w:rPr>
          <w:sz w:val="36"/>
          <w:szCs w:val="36"/>
        </w:rPr>
      </w:pPr>
      <w:r w:rsidRPr="002A31A2">
        <w:rPr>
          <w:sz w:val="36"/>
          <w:szCs w:val="36"/>
        </w:rPr>
        <w:t xml:space="preserve">5. LOGICAL DATA MODEL </w:t>
      </w:r>
    </w:p>
    <w:p w:rsidRPr="002A31A2" w:rsidR="001323F4" w:rsidP="001323F4" w:rsidRDefault="001323F4" w14:paraId="2B5532BF" w14:textId="77777777">
      <w:pPr>
        <w:rPr>
          <w:sz w:val="36"/>
          <w:szCs w:val="36"/>
        </w:rPr>
      </w:pPr>
      <w:r w:rsidRPr="002A31A2">
        <w:rPr>
          <w:sz w:val="36"/>
          <w:szCs w:val="36"/>
        </w:rPr>
        <w:t xml:space="preserve">6. BASIC LAYOUT OF POWER APPS </w:t>
      </w:r>
    </w:p>
    <w:p w:rsidRPr="002A31A2" w:rsidR="001323F4" w:rsidP="001323F4" w:rsidRDefault="001323F4" w14:paraId="7E888B52" w14:textId="77777777">
      <w:pPr>
        <w:rPr>
          <w:sz w:val="36"/>
          <w:szCs w:val="36"/>
        </w:rPr>
      </w:pPr>
      <w:r w:rsidRPr="002A31A2">
        <w:rPr>
          <w:sz w:val="36"/>
          <w:szCs w:val="36"/>
        </w:rPr>
        <w:t xml:space="preserve">7. SQL UP/DOWN SCRIPTS </w:t>
      </w:r>
    </w:p>
    <w:p w:rsidRPr="002A31A2" w:rsidR="003E3FB6" w:rsidP="001323F4" w:rsidRDefault="001323F4" w14:paraId="62F9DCA5" w14:textId="5755C2FF">
      <w:pPr>
        <w:rPr>
          <w:sz w:val="36"/>
          <w:szCs w:val="36"/>
        </w:rPr>
      </w:pPr>
      <w:r w:rsidRPr="002A31A2">
        <w:rPr>
          <w:sz w:val="36"/>
          <w:szCs w:val="36"/>
        </w:rPr>
        <w:t>8. DEMO OF UI</w:t>
      </w:r>
    </w:p>
    <w:p w:rsidR="000D24DE" w:rsidP="001323F4" w:rsidRDefault="000D24DE" w14:paraId="2BF46E6E" w14:textId="77777777"/>
    <w:p w:rsidR="000D24DE" w:rsidP="001323F4" w:rsidRDefault="000D24DE" w14:paraId="558F9750" w14:textId="77777777"/>
    <w:p w:rsidR="000D24DE" w:rsidP="001323F4" w:rsidRDefault="000D24DE" w14:paraId="7E230637" w14:textId="77777777"/>
    <w:p w:rsidR="000D24DE" w:rsidP="001323F4" w:rsidRDefault="000D24DE" w14:paraId="74806BBA" w14:textId="77777777"/>
    <w:p w:rsidR="000D24DE" w:rsidP="001323F4" w:rsidRDefault="000D24DE" w14:paraId="255B35FD" w14:textId="77777777"/>
    <w:p w:rsidR="000D24DE" w:rsidP="001323F4" w:rsidRDefault="000D24DE" w14:paraId="386A2C88" w14:textId="77777777"/>
    <w:p w:rsidR="000D24DE" w:rsidP="001323F4" w:rsidRDefault="000D24DE" w14:paraId="63D21F71" w14:textId="77777777"/>
    <w:p w:rsidR="000D24DE" w:rsidP="001323F4" w:rsidRDefault="000D24DE" w14:paraId="035172B6" w14:textId="77777777"/>
    <w:p w:rsidR="000D24DE" w:rsidP="001323F4" w:rsidRDefault="000D24DE" w14:paraId="2FE9E4D8" w14:textId="77777777"/>
    <w:p w:rsidR="000D24DE" w:rsidP="001323F4" w:rsidRDefault="000D24DE" w14:paraId="18BFA505" w14:textId="77777777"/>
    <w:p w:rsidR="000D24DE" w:rsidP="001323F4" w:rsidRDefault="000D24DE" w14:paraId="775BA020" w14:textId="77777777"/>
    <w:p w:rsidR="000D24DE" w:rsidP="001323F4" w:rsidRDefault="000D24DE" w14:paraId="515D0FC2" w14:textId="77777777"/>
    <w:p w:rsidR="000D24DE" w:rsidP="001323F4" w:rsidRDefault="000D24DE" w14:paraId="7B3D040D" w14:textId="77777777"/>
    <w:p w:rsidR="000D24DE" w:rsidP="001323F4" w:rsidRDefault="000D24DE" w14:paraId="6E9ACF8E" w14:textId="77777777"/>
    <w:p w:rsidR="000D24DE" w:rsidP="001323F4" w:rsidRDefault="000D24DE" w14:paraId="1D8BCB88" w14:textId="77777777"/>
    <w:p w:rsidR="000D24DE" w:rsidP="001323F4" w:rsidRDefault="000D24DE" w14:paraId="40138580" w14:textId="77777777"/>
    <w:p w:rsidR="000D24DE" w:rsidP="001323F4" w:rsidRDefault="000D24DE" w14:paraId="2ACA4C45" w14:textId="77777777"/>
    <w:p w:rsidR="000D24DE" w:rsidP="001323F4" w:rsidRDefault="000D24DE" w14:paraId="08B6A897" w14:textId="77777777"/>
    <w:p w:rsidR="000D24DE" w:rsidP="001323F4" w:rsidRDefault="000D24DE" w14:paraId="3D9FA8A6" w14:textId="77777777"/>
    <w:p w:rsidRPr="00173F03" w:rsidR="000D24DE" w:rsidP="00E042E7" w:rsidRDefault="000D24DE" w14:paraId="23571C1A" w14:textId="3D810DD4">
      <w:pPr>
        <w:jc w:val="center"/>
        <w:rPr>
          <w:b/>
          <w:bCs/>
          <w:sz w:val="44"/>
          <w:szCs w:val="44"/>
          <w:u w:val="single"/>
        </w:rPr>
      </w:pPr>
      <w:r w:rsidRPr="00173F03">
        <w:rPr>
          <w:b/>
          <w:bCs/>
          <w:sz w:val="44"/>
          <w:szCs w:val="44"/>
          <w:u w:val="single"/>
        </w:rPr>
        <w:t>PROJECT SUMMARY:</w:t>
      </w:r>
    </w:p>
    <w:p w:rsidRPr="00173F03" w:rsidR="00173F03" w:rsidP="00E042E7" w:rsidRDefault="00173F03" w14:paraId="6C30071F" w14:textId="77777777">
      <w:pPr>
        <w:jc w:val="center"/>
        <w:rPr>
          <w:b/>
          <w:bCs/>
          <w:sz w:val="48"/>
          <w:szCs w:val="48"/>
          <w:u w:val="single"/>
        </w:rPr>
      </w:pPr>
    </w:p>
    <w:p w:rsidRPr="00173F03" w:rsidR="00173F03" w:rsidP="000D24DE" w:rsidRDefault="000D24DE" w14:paraId="09F487D0" w14:textId="77777777">
      <w:pPr>
        <w:rPr>
          <w:sz w:val="36"/>
          <w:szCs w:val="36"/>
        </w:rPr>
      </w:pPr>
      <w:r w:rsidRPr="00173F03">
        <w:rPr>
          <w:sz w:val="36"/>
          <w:szCs w:val="36"/>
        </w:rPr>
        <w:t xml:space="preserve">In response to the evolving needs of the modern travel and tourism industry, our academic project focuses on the development of a Travel Management System utilizing SQL databases and PowerApps. This system aims to address the increasing demand for centralized tools to streamline travel-related processes. </w:t>
      </w:r>
    </w:p>
    <w:p w:rsidRPr="00173F03" w:rsidR="00173F03" w:rsidP="000D24DE" w:rsidRDefault="000D24DE" w14:paraId="0F458D5C" w14:textId="77777777">
      <w:pPr>
        <w:rPr>
          <w:sz w:val="36"/>
          <w:szCs w:val="36"/>
        </w:rPr>
      </w:pPr>
      <w:r w:rsidRPr="00173F03">
        <w:rPr>
          <w:sz w:val="36"/>
          <w:szCs w:val="36"/>
        </w:rPr>
        <w:t xml:space="preserve">The application's frontend and backend functionalities are demonstrated, showcasing its user-friendly interface and robust data management capabilities. For end-users, the system offers features like trip planning, itinerary creation, bookings, and post-trip reviews. </w:t>
      </w:r>
    </w:p>
    <w:p w:rsidRPr="00173F03" w:rsidR="000D24DE" w:rsidP="000D24DE" w:rsidRDefault="000D24DE" w14:paraId="2D34DEEE" w14:textId="050AED7D">
      <w:pPr>
        <w:rPr>
          <w:sz w:val="36"/>
          <w:szCs w:val="36"/>
        </w:rPr>
      </w:pPr>
      <w:r w:rsidRPr="00173F03">
        <w:rPr>
          <w:sz w:val="36"/>
          <w:szCs w:val="36"/>
        </w:rPr>
        <w:t>Meanwhile, employees benefit from functionalities such as itinerary confirmation and business intelligence visualization. Identified areas for improvement include data source optimization and formula simplification in PowerApps.</w:t>
      </w:r>
    </w:p>
    <w:p w:rsidR="0038091D" w:rsidP="000D24DE" w:rsidRDefault="0038091D" w14:paraId="5AACDBF3" w14:textId="77777777"/>
    <w:p w:rsidR="0038091D" w:rsidP="000D24DE" w:rsidRDefault="0038091D" w14:paraId="02E89B62" w14:textId="77777777"/>
    <w:p w:rsidR="0038091D" w:rsidP="000D24DE" w:rsidRDefault="0038091D" w14:paraId="2A4D1765" w14:textId="77777777"/>
    <w:p w:rsidR="0038091D" w:rsidP="000D24DE" w:rsidRDefault="0038091D" w14:paraId="60BAE1AD" w14:textId="77777777"/>
    <w:p w:rsidR="0038091D" w:rsidP="000D24DE" w:rsidRDefault="0038091D" w14:paraId="085B305B" w14:textId="77777777"/>
    <w:p w:rsidR="0038091D" w:rsidP="000D24DE" w:rsidRDefault="0038091D" w14:paraId="1000761D" w14:textId="77777777"/>
    <w:p w:rsidR="0038091D" w:rsidP="000D24DE" w:rsidRDefault="0038091D" w14:paraId="6CEB1F72" w14:textId="77777777"/>
    <w:p w:rsidR="0038091D" w:rsidP="000D24DE" w:rsidRDefault="0038091D" w14:paraId="23DD231E" w14:textId="77777777"/>
    <w:p w:rsidR="0038091D" w:rsidP="000D24DE" w:rsidRDefault="0038091D" w14:paraId="0A3A4BA4" w14:textId="77777777"/>
    <w:p w:rsidR="0038091D" w:rsidP="000D24DE" w:rsidRDefault="0038091D" w14:paraId="0572E255" w14:textId="77777777"/>
    <w:p w:rsidR="0038091D" w:rsidP="000D24DE" w:rsidRDefault="0038091D" w14:paraId="6FA99ADE" w14:textId="77777777"/>
    <w:p w:rsidR="0038091D" w:rsidP="000D24DE" w:rsidRDefault="0038091D" w14:paraId="1EA300F7" w14:textId="77777777"/>
    <w:p w:rsidR="0038091D" w:rsidP="000D24DE" w:rsidRDefault="0038091D" w14:paraId="469BEC23" w14:textId="77777777"/>
    <w:p w:rsidR="0038091D" w:rsidP="000D24DE" w:rsidRDefault="0038091D" w14:paraId="37D12F04" w14:textId="77777777"/>
    <w:p w:rsidR="0038091D" w:rsidP="000D24DE" w:rsidRDefault="0038091D" w14:paraId="2D6AF287" w14:textId="77777777"/>
    <w:p w:rsidR="0038091D" w:rsidP="00173F03" w:rsidRDefault="0038091D" w14:paraId="6662409A" w14:textId="5A3CF1ED">
      <w:pPr>
        <w:jc w:val="center"/>
        <w:rPr>
          <w:b/>
          <w:bCs/>
          <w:sz w:val="44"/>
          <w:szCs w:val="44"/>
          <w:u w:val="single"/>
        </w:rPr>
      </w:pPr>
      <w:r w:rsidRPr="003F34B7">
        <w:rPr>
          <w:b/>
          <w:bCs/>
          <w:sz w:val="44"/>
          <w:szCs w:val="44"/>
          <w:u w:val="single"/>
        </w:rPr>
        <w:t xml:space="preserve">Purpose of </w:t>
      </w:r>
      <w:r w:rsidRPr="003F34B7" w:rsidR="00173F03">
        <w:rPr>
          <w:b/>
          <w:bCs/>
          <w:sz w:val="44"/>
          <w:szCs w:val="44"/>
          <w:u w:val="single"/>
        </w:rPr>
        <w:t xml:space="preserve">the </w:t>
      </w:r>
      <w:r w:rsidRPr="003F34B7" w:rsidR="00EA2131">
        <w:rPr>
          <w:b/>
          <w:bCs/>
          <w:sz w:val="44"/>
          <w:szCs w:val="44"/>
          <w:u w:val="single"/>
        </w:rPr>
        <w:t>project:</w:t>
      </w:r>
    </w:p>
    <w:p w:rsidRPr="003F34B7" w:rsidR="003F34B7" w:rsidP="00173F03" w:rsidRDefault="003F34B7" w14:paraId="7D2423CA" w14:textId="77777777">
      <w:pPr>
        <w:jc w:val="center"/>
        <w:rPr>
          <w:b/>
          <w:bCs/>
          <w:sz w:val="44"/>
          <w:szCs w:val="44"/>
          <w:u w:val="single"/>
        </w:rPr>
      </w:pPr>
    </w:p>
    <w:p w:rsidR="00173F03" w:rsidP="000D24DE" w:rsidRDefault="0038091D" w14:paraId="20D9AFE0" w14:textId="77777777">
      <w:pPr>
        <w:rPr>
          <w:sz w:val="36"/>
          <w:szCs w:val="36"/>
        </w:rPr>
      </w:pPr>
      <w:r w:rsidRPr="00173F03">
        <w:rPr>
          <w:sz w:val="36"/>
          <w:szCs w:val="36"/>
        </w:rPr>
        <w:t xml:space="preserve">The purpose of our project is to contribute a cutting-edge solution to the travel and tourism industry by developing a Travel Management System grounded in SQL databases and PowerApps. This system is designed to address the contemporary challenges faced by travel organizers and service providers in managing bookings, itineraries, and coordination. </w:t>
      </w:r>
    </w:p>
    <w:p w:rsidRPr="00173F03" w:rsidR="0038091D" w:rsidP="000D24DE" w:rsidRDefault="0038091D" w14:paraId="3938E3FB" w14:textId="5CB4D845">
      <w:pPr>
        <w:rPr>
          <w:sz w:val="36"/>
          <w:szCs w:val="36"/>
        </w:rPr>
      </w:pPr>
      <w:r w:rsidRPr="00173F03">
        <w:rPr>
          <w:sz w:val="36"/>
          <w:szCs w:val="36"/>
        </w:rPr>
        <w:t>The project's purpose is to streamline the travel booking process, centralize information management, and enhance overall operational efficiency. Through this initiative, we aim to contribute valuable insights, exploring the integration of SQL and PowerApps as a solution for comprehensive travel management in the digital era.</w:t>
      </w:r>
    </w:p>
    <w:p w:rsidR="00EA2131" w:rsidP="000D24DE" w:rsidRDefault="00EA2131" w14:paraId="0A4FF9EC" w14:textId="77777777"/>
    <w:p w:rsidR="00EA2131" w:rsidP="000D24DE" w:rsidRDefault="00EA2131" w14:paraId="06C50D68" w14:textId="77777777"/>
    <w:p w:rsidR="00EA2131" w:rsidP="000D24DE" w:rsidRDefault="00EA2131" w14:paraId="279177FC" w14:textId="77777777"/>
    <w:p w:rsidR="00EA2131" w:rsidP="000D24DE" w:rsidRDefault="00EA2131" w14:paraId="3B042BFF" w14:textId="77777777"/>
    <w:p w:rsidR="00EA2131" w:rsidP="000D24DE" w:rsidRDefault="00EA2131" w14:paraId="0F1C57FD" w14:textId="77777777"/>
    <w:p w:rsidR="00EA2131" w:rsidP="000D24DE" w:rsidRDefault="00EA2131" w14:paraId="32F757C0" w14:textId="77777777"/>
    <w:p w:rsidR="00EA2131" w:rsidP="000D24DE" w:rsidRDefault="00EA2131" w14:paraId="2C0BC9E7" w14:textId="77777777"/>
    <w:p w:rsidR="00EA2131" w:rsidP="000D24DE" w:rsidRDefault="00EA2131" w14:paraId="46E8CDF3" w14:textId="77777777"/>
    <w:p w:rsidR="00EA2131" w:rsidP="000D24DE" w:rsidRDefault="00EA2131" w14:paraId="4C1F8ED6" w14:textId="77777777"/>
    <w:p w:rsidR="00EA2131" w:rsidP="000D24DE" w:rsidRDefault="00EA2131" w14:paraId="28603DE3" w14:textId="77777777"/>
    <w:p w:rsidR="00EA2131" w:rsidP="000D24DE" w:rsidRDefault="00EA2131" w14:paraId="33221337" w14:textId="77777777"/>
    <w:p w:rsidR="00EA2131" w:rsidP="000D24DE" w:rsidRDefault="00EA2131" w14:paraId="0EDC4665" w14:textId="77777777"/>
    <w:p w:rsidR="00EA2131" w:rsidP="000D24DE" w:rsidRDefault="00EA2131" w14:paraId="1ACE74B6" w14:textId="77777777"/>
    <w:p w:rsidRPr="00523D84" w:rsidR="00EA2131" w:rsidP="00523D84" w:rsidRDefault="00EA2131" w14:paraId="1009B2B2" w14:textId="40D6ABA2">
      <w:pPr>
        <w:jc w:val="center"/>
        <w:rPr>
          <w:b/>
          <w:bCs/>
          <w:sz w:val="36"/>
          <w:szCs w:val="36"/>
        </w:rPr>
      </w:pPr>
      <w:r w:rsidRPr="00523D84">
        <w:rPr>
          <w:b/>
          <w:bCs/>
          <w:sz w:val="36"/>
          <w:szCs w:val="36"/>
        </w:rPr>
        <w:lastRenderedPageBreak/>
        <w:t xml:space="preserve">ER </w:t>
      </w:r>
      <w:r w:rsidRPr="00523D84" w:rsidR="00523D84">
        <w:rPr>
          <w:b/>
          <w:bCs/>
          <w:sz w:val="36"/>
          <w:szCs w:val="36"/>
        </w:rPr>
        <w:t xml:space="preserve">Spreadsheet </w:t>
      </w:r>
      <w:r w:rsidRPr="00523D84">
        <w:rPr>
          <w:b/>
          <w:bCs/>
          <w:sz w:val="36"/>
          <w:szCs w:val="36"/>
        </w:rPr>
        <w:t>M</w:t>
      </w:r>
      <w:r w:rsidRPr="00523D84" w:rsidR="00523D84">
        <w:rPr>
          <w:b/>
          <w:bCs/>
          <w:sz w:val="36"/>
          <w:szCs w:val="36"/>
        </w:rPr>
        <w:t>odel</w:t>
      </w:r>
      <w:r w:rsidRPr="00523D84">
        <w:rPr>
          <w:b/>
          <w:bCs/>
          <w:sz w:val="36"/>
          <w:szCs w:val="36"/>
        </w:rPr>
        <w:t>:</w:t>
      </w:r>
    </w:p>
    <w:tbl>
      <w:tblPr>
        <w:tblW w:w="10709" w:type="dxa"/>
        <w:tblCellMar>
          <w:top w:w="15" w:type="dxa"/>
          <w:bottom w:w="15" w:type="dxa"/>
        </w:tblCellMar>
        <w:tblLook w:val="04A0" w:firstRow="1" w:lastRow="0" w:firstColumn="1" w:lastColumn="0" w:noHBand="0" w:noVBand="1"/>
      </w:tblPr>
      <w:tblGrid>
        <w:gridCol w:w="2755"/>
        <w:gridCol w:w="3292"/>
        <w:gridCol w:w="1020"/>
        <w:gridCol w:w="3642"/>
      </w:tblGrid>
      <w:tr w:rsidRPr="00F25698" w:rsidR="00F25698" w:rsidTr="00F25698" w14:paraId="3C563F1B" w14:textId="77777777">
        <w:trPr>
          <w:trHeight w:val="277"/>
        </w:trPr>
        <w:tc>
          <w:tcPr>
            <w:tcW w:w="10709" w:type="dxa"/>
            <w:gridSpan w:val="4"/>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6B01659" w14:textId="77777777">
            <w:pPr>
              <w:spacing w:after="0" w:line="240" w:lineRule="auto"/>
              <w:jc w:val="center"/>
              <w:rPr>
                <w:rFonts w:ascii="Calibri" w:hAnsi="Calibri" w:eastAsia="Times New Roman" w:cs="Calibri"/>
                <w:b/>
                <w:bCs/>
                <w:color w:val="000000"/>
                <w:kern w:val="0"/>
                <w14:ligatures w14:val="none"/>
              </w:rPr>
            </w:pPr>
            <w:r w:rsidRPr="00F25698">
              <w:rPr>
                <w:rFonts w:ascii="Calibri" w:hAnsi="Calibri" w:eastAsia="Times New Roman" w:cs="Calibri"/>
                <w:b/>
                <w:bCs/>
                <w:color w:val="000000"/>
                <w:kern w:val="0"/>
                <w14:ligatures w14:val="none"/>
              </w:rPr>
              <w:t>Entities and Attributes</w:t>
            </w:r>
          </w:p>
        </w:tc>
      </w:tr>
      <w:tr w:rsidRPr="00F25698" w:rsidR="00F25698" w:rsidTr="00F25698" w14:paraId="7B41D455"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3BFC26D" w14:textId="77777777">
            <w:pPr>
              <w:spacing w:after="0" w:line="240" w:lineRule="auto"/>
              <w:rPr>
                <w:rFonts w:ascii="Calibri" w:hAnsi="Calibri" w:eastAsia="Times New Roman" w:cs="Calibri"/>
                <w:b/>
                <w:bCs/>
                <w:color w:val="000000"/>
                <w:kern w:val="0"/>
                <w14:ligatures w14:val="none"/>
              </w:rPr>
            </w:pPr>
            <w:r w:rsidRPr="00F25698">
              <w:rPr>
                <w:rFonts w:ascii="Calibri" w:hAnsi="Calibri" w:eastAsia="Times New Roman" w:cs="Calibri"/>
                <w:b/>
                <w:bCs/>
                <w:color w:val="000000"/>
                <w:kern w:val="0"/>
                <w14:ligatures w14:val="none"/>
              </w:rPr>
              <w:t>Entity</w:t>
            </w: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E92C4B5" w14:textId="77777777">
            <w:pPr>
              <w:spacing w:after="0" w:line="240" w:lineRule="auto"/>
              <w:rPr>
                <w:rFonts w:ascii="Calibri" w:hAnsi="Calibri" w:eastAsia="Times New Roman" w:cs="Calibri"/>
                <w:b/>
                <w:bCs/>
                <w:color w:val="000000"/>
                <w:kern w:val="0"/>
                <w14:ligatures w14:val="none"/>
              </w:rPr>
            </w:pPr>
            <w:r w:rsidRPr="00F25698">
              <w:rPr>
                <w:rFonts w:ascii="Calibri" w:hAnsi="Calibri" w:eastAsia="Times New Roman" w:cs="Calibri"/>
                <w:b/>
                <w:bCs/>
                <w:color w:val="000000"/>
                <w:kern w:val="0"/>
                <w14:ligatures w14:val="none"/>
              </w:rPr>
              <w:t>Attribute</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F915048" w14:textId="77777777">
            <w:pPr>
              <w:spacing w:after="0" w:line="240" w:lineRule="auto"/>
              <w:rPr>
                <w:rFonts w:ascii="Calibri" w:hAnsi="Calibri" w:eastAsia="Times New Roman" w:cs="Calibri"/>
                <w:b/>
                <w:bCs/>
                <w:color w:val="000000"/>
                <w:kern w:val="0"/>
                <w14:ligatures w14:val="none"/>
              </w:rPr>
            </w:pPr>
            <w:r w:rsidRPr="00F25698">
              <w:rPr>
                <w:rFonts w:ascii="Calibri" w:hAnsi="Calibri" w:eastAsia="Times New Roman" w:cs="Calibri"/>
                <w:b/>
                <w:bCs/>
                <w:color w:val="000000"/>
                <w:kern w:val="0"/>
                <w14:ligatures w14:val="none"/>
              </w:rPr>
              <w:t>Props</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4C1D629" w14:textId="77777777">
            <w:pPr>
              <w:spacing w:after="0" w:line="240" w:lineRule="auto"/>
              <w:rPr>
                <w:rFonts w:ascii="Calibri" w:hAnsi="Calibri" w:eastAsia="Times New Roman" w:cs="Calibri"/>
                <w:b/>
                <w:bCs/>
                <w:color w:val="000000"/>
                <w:kern w:val="0"/>
                <w14:ligatures w14:val="none"/>
              </w:rPr>
            </w:pPr>
            <w:r w:rsidRPr="00F25698">
              <w:rPr>
                <w:rFonts w:ascii="Calibri" w:hAnsi="Calibri" w:eastAsia="Times New Roman" w:cs="Calibri"/>
                <w:b/>
                <w:bCs/>
                <w:color w:val="000000"/>
                <w:kern w:val="0"/>
                <w14:ligatures w14:val="none"/>
              </w:rPr>
              <w:t>Description</w:t>
            </w:r>
          </w:p>
        </w:tc>
      </w:tr>
      <w:tr w:rsidRPr="00F25698" w:rsidR="00F25698" w:rsidTr="00F25698" w14:paraId="5CBA62C8"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77BC13C"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customer</w:t>
            </w: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1B0D41E"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cust_id</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7C65B05"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RU</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F9E734E"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Customer ID</w:t>
            </w:r>
          </w:p>
        </w:tc>
      </w:tr>
      <w:tr w:rsidRPr="00F25698" w:rsidR="00F25698" w:rsidTr="00F25698" w14:paraId="18EB92AE"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56C7EA0"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E42B683"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cust_first_name</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0609921"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4DF6326"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Customer First name</w:t>
            </w:r>
          </w:p>
        </w:tc>
      </w:tr>
      <w:tr w:rsidRPr="00F25698" w:rsidR="00F25698" w:rsidTr="00F25698" w14:paraId="19F701D0"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066E9F1"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7297607"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cust_last_name</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CA1BC36" w14:textId="77777777">
            <w:pPr>
              <w:spacing w:after="0" w:line="240" w:lineRule="auto"/>
              <w:rPr>
                <w:rFonts w:ascii="Calibri" w:hAnsi="Calibri" w:eastAsia="Times New Roman" w:cs="Calibri"/>
                <w:color w:val="000000"/>
                <w:kern w:val="0"/>
                <w14:ligatures w14:val="none"/>
              </w:rPr>
            </w:pP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3BE635E"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Customer last name</w:t>
            </w:r>
          </w:p>
        </w:tc>
      </w:tr>
      <w:tr w:rsidRPr="00F25698" w:rsidR="00F25698" w:rsidTr="00F25698" w14:paraId="348EE97A"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40D5B49"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F73C75F"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cust_address</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7B48F22"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RC</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4E3DC81"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customer address</w:t>
            </w:r>
          </w:p>
        </w:tc>
      </w:tr>
      <w:tr w:rsidRPr="00F25698" w:rsidR="00F25698" w:rsidTr="00F25698" w14:paraId="295A281E"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99FB207"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E7DA60A"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cust_email</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5578BE6"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RU</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A9ECE39"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customer email</w:t>
            </w:r>
          </w:p>
        </w:tc>
      </w:tr>
      <w:tr w:rsidRPr="00F25698" w:rsidR="00F25698" w:rsidTr="00F25698" w14:paraId="313925EE"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2C1BE59"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DB01FB1"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cust_phone_number</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8BCAE75"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U</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97D913A"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customer phone number</w:t>
            </w:r>
          </w:p>
        </w:tc>
      </w:tr>
      <w:tr w:rsidRPr="00F25698" w:rsidR="00F25698" w:rsidTr="00F25698" w14:paraId="2C29840F"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870D65A"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BDC320F"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cust_city</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9792A8F"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862AA3B"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customer city</w:t>
            </w:r>
          </w:p>
        </w:tc>
      </w:tr>
      <w:tr w:rsidRPr="00F25698" w:rsidR="00F25698" w:rsidTr="00F25698" w14:paraId="29719FDB"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FBBF922"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9516457"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cust_zip_code</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2835963"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4090780"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customer zip code</w:t>
            </w:r>
          </w:p>
        </w:tc>
      </w:tr>
      <w:tr w:rsidRPr="00F25698" w:rsidR="00F25698" w:rsidTr="00F25698" w14:paraId="1A8CE5ED"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70E4CAF"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AA08AEC" w14:textId="77777777">
            <w:pPr>
              <w:spacing w:after="0" w:line="240" w:lineRule="auto"/>
              <w:rPr>
                <w:rFonts w:ascii="Times New Roman" w:hAnsi="Times New Roman" w:eastAsia="Times New Roman" w:cs="Times New Roman"/>
                <w:kern w:val="0"/>
                <w:sz w:val="20"/>
                <w:szCs w:val="20"/>
                <w14:ligatures w14:val="none"/>
              </w:rPr>
            </w:pP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BFE662A" w14:textId="77777777">
            <w:pPr>
              <w:spacing w:after="0" w:line="240" w:lineRule="auto"/>
              <w:rPr>
                <w:rFonts w:ascii="Times New Roman" w:hAnsi="Times New Roman" w:eastAsia="Times New Roman" w:cs="Times New Roman"/>
                <w:kern w:val="0"/>
                <w:sz w:val="20"/>
                <w:szCs w:val="20"/>
                <w14:ligatures w14:val="none"/>
              </w:rPr>
            </w:pP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9A21859" w14:textId="77777777">
            <w:pPr>
              <w:spacing w:after="0" w:line="240" w:lineRule="auto"/>
              <w:rPr>
                <w:rFonts w:ascii="Times New Roman" w:hAnsi="Times New Roman" w:eastAsia="Times New Roman" w:cs="Times New Roman"/>
                <w:kern w:val="0"/>
                <w:sz w:val="20"/>
                <w:szCs w:val="20"/>
                <w14:ligatures w14:val="none"/>
              </w:rPr>
            </w:pPr>
          </w:p>
        </w:tc>
      </w:tr>
      <w:tr w:rsidRPr="00F25698" w:rsidR="00F25698" w:rsidTr="00F25698" w14:paraId="6A3B5E9E"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A5D758A" w14:textId="77777777">
            <w:pPr>
              <w:spacing w:after="0" w:line="240" w:lineRule="auto"/>
              <w:rPr>
                <w:rFonts w:ascii="Times New Roman" w:hAnsi="Times New Roman" w:eastAsia="Times New Roman" w:cs="Times New Roman"/>
                <w:kern w:val="0"/>
                <w:sz w:val="20"/>
                <w:szCs w:val="2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E72EAB3" w14:textId="77777777">
            <w:pPr>
              <w:spacing w:after="0" w:line="240" w:lineRule="auto"/>
              <w:rPr>
                <w:rFonts w:ascii="Times New Roman" w:hAnsi="Times New Roman" w:eastAsia="Times New Roman" w:cs="Times New Roman"/>
                <w:kern w:val="0"/>
                <w:sz w:val="20"/>
                <w:szCs w:val="20"/>
                <w14:ligatures w14:val="none"/>
              </w:rPr>
            </w:pP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9A2BE60" w14:textId="77777777">
            <w:pPr>
              <w:spacing w:after="0" w:line="240" w:lineRule="auto"/>
              <w:rPr>
                <w:rFonts w:ascii="Times New Roman" w:hAnsi="Times New Roman" w:eastAsia="Times New Roman" w:cs="Times New Roman"/>
                <w:kern w:val="0"/>
                <w:sz w:val="20"/>
                <w:szCs w:val="20"/>
                <w14:ligatures w14:val="none"/>
              </w:rPr>
            </w:pP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36E518C" w14:textId="77777777">
            <w:pPr>
              <w:spacing w:after="0" w:line="240" w:lineRule="auto"/>
              <w:rPr>
                <w:rFonts w:ascii="Times New Roman" w:hAnsi="Times New Roman" w:eastAsia="Times New Roman" w:cs="Times New Roman"/>
                <w:kern w:val="0"/>
                <w:sz w:val="20"/>
                <w:szCs w:val="20"/>
                <w14:ligatures w14:val="none"/>
              </w:rPr>
            </w:pPr>
          </w:p>
        </w:tc>
      </w:tr>
      <w:tr w:rsidRPr="00F25698" w:rsidR="00F25698" w:rsidTr="00F25698" w14:paraId="09656D46"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2A9CFDC"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 xml:space="preserve">Destinations </w:t>
            </w: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797D315"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dest_id</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689B442"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RU</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BD51A7A"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 xml:space="preserve">Destination ID </w:t>
            </w:r>
          </w:p>
        </w:tc>
      </w:tr>
      <w:tr w:rsidRPr="00F25698" w:rsidR="00F25698" w:rsidTr="00F25698" w14:paraId="7EC37663"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31DDDB1"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BCE78CF"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 xml:space="preserve">dest_name </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AFD8F2A"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C6A22BD"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 xml:space="preserve">Destination Name </w:t>
            </w:r>
          </w:p>
        </w:tc>
      </w:tr>
      <w:tr w:rsidRPr="00F25698" w:rsidR="00F25698" w:rsidTr="00F25698" w14:paraId="6F955890"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BA1A9FA"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402B8F4"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 xml:space="preserve">dest_description </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77E6061"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64426E8"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Description of Destination</w:t>
            </w:r>
          </w:p>
        </w:tc>
      </w:tr>
      <w:tr w:rsidRPr="00F25698" w:rsidR="00F25698" w:rsidTr="00F25698" w14:paraId="7533EB66"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F7374B0"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B505ED4"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 xml:space="preserve">dest_location </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552AB27"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F7CE396"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 xml:space="preserve">Location </w:t>
            </w:r>
          </w:p>
        </w:tc>
      </w:tr>
      <w:tr w:rsidRPr="00F25698" w:rsidR="00F25698" w:rsidTr="00F25698" w14:paraId="5C6FC079"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7F84FEE"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C1F3486" w14:textId="77777777">
            <w:pPr>
              <w:spacing w:after="0" w:line="240" w:lineRule="auto"/>
              <w:rPr>
                <w:rFonts w:ascii="Times New Roman" w:hAnsi="Times New Roman" w:eastAsia="Times New Roman" w:cs="Times New Roman"/>
                <w:kern w:val="0"/>
                <w:sz w:val="20"/>
                <w:szCs w:val="20"/>
                <w14:ligatures w14:val="none"/>
              </w:rPr>
            </w:pP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42EFB6E" w14:textId="77777777">
            <w:pPr>
              <w:spacing w:after="0" w:line="240" w:lineRule="auto"/>
              <w:rPr>
                <w:rFonts w:ascii="Times New Roman" w:hAnsi="Times New Roman" w:eastAsia="Times New Roman" w:cs="Times New Roman"/>
                <w:kern w:val="0"/>
                <w:sz w:val="20"/>
                <w:szCs w:val="20"/>
                <w14:ligatures w14:val="none"/>
              </w:rPr>
            </w:pP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9708374" w14:textId="77777777">
            <w:pPr>
              <w:spacing w:after="0" w:line="240" w:lineRule="auto"/>
              <w:rPr>
                <w:rFonts w:ascii="Times New Roman" w:hAnsi="Times New Roman" w:eastAsia="Times New Roman" w:cs="Times New Roman"/>
                <w:kern w:val="0"/>
                <w:sz w:val="20"/>
                <w:szCs w:val="20"/>
                <w14:ligatures w14:val="none"/>
              </w:rPr>
            </w:pPr>
          </w:p>
        </w:tc>
      </w:tr>
      <w:tr w:rsidRPr="00F25698" w:rsidR="00F25698" w:rsidTr="00F25698" w14:paraId="56C20D7C"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637B8CD" w14:textId="24C26C03">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Places</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In</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Destination</w:t>
            </w: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2B957F4"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pid_id</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B70106A"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RU</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532BE7A"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 xml:space="preserve">Place ID </w:t>
            </w:r>
          </w:p>
        </w:tc>
      </w:tr>
      <w:tr w:rsidRPr="00F25698" w:rsidR="00F25698" w:rsidTr="00F25698" w14:paraId="39889E29"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D8C2C9B"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59818FD"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pid_id_dest</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703844B" w14:textId="0AD4CDB0">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CF6F7AE"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 xml:space="preserve">Destination ID </w:t>
            </w:r>
          </w:p>
        </w:tc>
      </w:tr>
      <w:tr w:rsidRPr="00F25698" w:rsidR="00F25698" w:rsidTr="00F25698" w14:paraId="2D649564"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9285D77"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C967E84"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pid_name</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4805117"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9B3AF9A"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 xml:space="preserve">Place Name </w:t>
            </w:r>
          </w:p>
        </w:tc>
      </w:tr>
      <w:tr w:rsidRPr="00F25698" w:rsidR="00F25698" w:rsidTr="00F25698" w14:paraId="0972AA5D"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6C3ED21"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56CCFA0" w14:textId="77777777">
            <w:pPr>
              <w:spacing w:after="0" w:line="240" w:lineRule="auto"/>
              <w:rPr>
                <w:rFonts w:ascii="Times New Roman" w:hAnsi="Times New Roman" w:eastAsia="Times New Roman" w:cs="Times New Roman"/>
                <w:kern w:val="0"/>
                <w:sz w:val="20"/>
                <w:szCs w:val="20"/>
                <w14:ligatures w14:val="none"/>
              </w:rPr>
            </w:pP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A65EF49" w14:textId="77777777">
            <w:pPr>
              <w:spacing w:after="0" w:line="240" w:lineRule="auto"/>
              <w:rPr>
                <w:rFonts w:ascii="Times New Roman" w:hAnsi="Times New Roman" w:eastAsia="Times New Roman" w:cs="Times New Roman"/>
                <w:kern w:val="0"/>
                <w:sz w:val="20"/>
                <w:szCs w:val="20"/>
                <w14:ligatures w14:val="none"/>
              </w:rPr>
            </w:pP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399AC46" w14:textId="77777777">
            <w:pPr>
              <w:spacing w:after="0" w:line="240" w:lineRule="auto"/>
              <w:rPr>
                <w:rFonts w:ascii="Times New Roman" w:hAnsi="Times New Roman" w:eastAsia="Times New Roman" w:cs="Times New Roman"/>
                <w:kern w:val="0"/>
                <w:sz w:val="20"/>
                <w:szCs w:val="20"/>
                <w14:ligatures w14:val="none"/>
              </w:rPr>
            </w:pPr>
          </w:p>
        </w:tc>
      </w:tr>
      <w:tr w:rsidRPr="00F25698" w:rsidR="00F25698" w:rsidTr="00F25698" w14:paraId="239B84F8"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EFE565A" w14:textId="6FA41EF9">
            <w:pPr>
              <w:spacing w:after="0" w:line="240" w:lineRule="auto"/>
              <w:rPr>
                <w:rFonts w:ascii="Calibri" w:hAnsi="Calibri" w:eastAsia="Times New Roman" w:cs="Calibri"/>
                <w:color w:val="000000"/>
                <w:kern w:val="0"/>
                <w14:ligatures w14:val="none"/>
              </w:rPr>
            </w:pPr>
            <w:r>
              <w:rPr>
                <w:rFonts w:ascii="Calibri" w:hAnsi="Calibri" w:eastAsia="Times New Roman" w:cs="Calibri"/>
                <w:color w:val="000000"/>
                <w:kern w:val="0"/>
                <w14:ligatures w14:val="none"/>
              </w:rPr>
              <w:t>Accommodations</w:t>
            </w: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E4386BF"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acco_id</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F95353E"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RU</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A28358E" w14:textId="20E387D8">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Accommodation</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ID </w:t>
            </w:r>
          </w:p>
        </w:tc>
      </w:tr>
      <w:tr w:rsidRPr="00F25698" w:rsidR="00F25698" w:rsidTr="00F25698" w14:paraId="63BA9BC8"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048E5A7"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79EFD0E"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acco_name</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95EBD35"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28D59CB" w14:textId="53DF3811">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Accommodation</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Name </w:t>
            </w:r>
          </w:p>
        </w:tc>
      </w:tr>
      <w:tr w:rsidRPr="00F25698" w:rsidR="00F25698" w:rsidTr="00F25698" w14:paraId="68FB685F"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8F73C19"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FC948E7"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acco_id_dest</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7FE73C6"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7AC5310" w14:textId="3576D2C5">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Destination</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ID </w:t>
            </w:r>
          </w:p>
        </w:tc>
      </w:tr>
      <w:tr w:rsidRPr="00F25698" w:rsidR="00F25698" w:rsidTr="00F25698" w14:paraId="5B2EA475"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FE0035E"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FEDF47C"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acco_type</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6C8E988"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4B3A786"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 xml:space="preserve">Type </w:t>
            </w:r>
          </w:p>
        </w:tc>
      </w:tr>
      <w:tr w:rsidRPr="00F25698" w:rsidR="00F25698" w:rsidTr="00F25698" w14:paraId="67F5E979"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768021C"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C25AB56"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acco_price_per_night</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C2AE0CE"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3FEFB28" w14:textId="258545BB">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Price</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Per</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Night </w:t>
            </w:r>
          </w:p>
        </w:tc>
      </w:tr>
      <w:tr w:rsidRPr="00F25698" w:rsidR="00F25698" w:rsidTr="00F25698" w14:paraId="13BA4449"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00AACC8"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4936F18"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acco_availability</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719978C"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BD7E007"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 xml:space="preserve">Availability </w:t>
            </w:r>
          </w:p>
        </w:tc>
      </w:tr>
      <w:tr w:rsidRPr="00F25698" w:rsidR="00F25698" w:rsidTr="00F25698" w14:paraId="28322E3E"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BDA72E4"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67694E2"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acco_room_capacity</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E3A65E8"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164843F" w14:textId="519AFABA">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Room</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Capacity </w:t>
            </w:r>
          </w:p>
        </w:tc>
      </w:tr>
      <w:tr w:rsidRPr="00F25698" w:rsidR="00F25698" w:rsidTr="00F25698" w14:paraId="1E7B1FDC"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824D3B2"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7DA1EF8" w14:textId="77777777">
            <w:pPr>
              <w:spacing w:after="0" w:line="240" w:lineRule="auto"/>
              <w:rPr>
                <w:rFonts w:ascii="Times New Roman" w:hAnsi="Times New Roman" w:eastAsia="Times New Roman" w:cs="Times New Roman"/>
                <w:kern w:val="0"/>
                <w:sz w:val="20"/>
                <w:szCs w:val="20"/>
                <w14:ligatures w14:val="none"/>
              </w:rPr>
            </w:pP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5E2D89F" w14:textId="77777777">
            <w:pPr>
              <w:spacing w:after="0" w:line="240" w:lineRule="auto"/>
              <w:rPr>
                <w:rFonts w:ascii="Times New Roman" w:hAnsi="Times New Roman" w:eastAsia="Times New Roman" w:cs="Times New Roman"/>
                <w:kern w:val="0"/>
                <w:sz w:val="20"/>
                <w:szCs w:val="20"/>
                <w14:ligatures w14:val="none"/>
              </w:rPr>
            </w:pP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A9D455F" w14:textId="77777777">
            <w:pPr>
              <w:spacing w:after="0" w:line="240" w:lineRule="auto"/>
              <w:rPr>
                <w:rFonts w:ascii="Times New Roman" w:hAnsi="Times New Roman" w:eastAsia="Times New Roman" w:cs="Times New Roman"/>
                <w:kern w:val="0"/>
                <w:sz w:val="20"/>
                <w:szCs w:val="20"/>
                <w14:ligatures w14:val="none"/>
              </w:rPr>
            </w:pPr>
          </w:p>
        </w:tc>
      </w:tr>
      <w:tr w:rsidRPr="00F25698" w:rsidR="00F25698" w:rsidTr="00F25698" w14:paraId="45C5C293"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482064C"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Flights</w:t>
            </w: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B388779"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flig_id</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2B1FC29"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RU</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1236426" w14:textId="51B666FC">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Flight</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ID </w:t>
            </w:r>
          </w:p>
        </w:tc>
      </w:tr>
      <w:tr w:rsidRPr="00F25698" w:rsidR="00F25698" w:rsidTr="00F25698" w14:paraId="032FBFD3"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EC657CA"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A22B7AD"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flig_number</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0ED32C7"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6C1C858" w14:textId="5D99BEB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Flight</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Number </w:t>
            </w:r>
          </w:p>
        </w:tc>
      </w:tr>
      <w:tr w:rsidRPr="00F25698" w:rsidR="00F25698" w:rsidTr="00F25698" w14:paraId="6F2F2051"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9DEABD6"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E7314B3"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flig_id_dest</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FEDED59"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5B72C66" w14:textId="6E366545">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Destination</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ID </w:t>
            </w:r>
          </w:p>
        </w:tc>
      </w:tr>
      <w:tr w:rsidRPr="00F25698" w:rsidR="00F25698" w:rsidTr="00F25698" w14:paraId="5C7B6C53"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DF7A667"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0B7BBAD"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flig_departure_location</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3A791DF"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E93F06E" w14:textId="37D7EC65">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Departure</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Location </w:t>
            </w:r>
          </w:p>
        </w:tc>
      </w:tr>
      <w:tr w:rsidRPr="00F25698" w:rsidR="00F25698" w:rsidTr="00F25698" w14:paraId="087E839B"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5F7871F"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4075102"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flig_arrival_location</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7BB7BAA"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E83FC9A" w14:textId="7194C0EB">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Arrival</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Location </w:t>
            </w:r>
          </w:p>
        </w:tc>
      </w:tr>
      <w:tr w:rsidRPr="00F25698" w:rsidR="00F25698" w:rsidTr="00F25698" w14:paraId="77D48CD4"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88B74BF"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90AC05F"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flig_departure_dt</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C82AF16"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C83D022" w14:textId="641C2B8F">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Departure</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Date</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Time </w:t>
            </w:r>
          </w:p>
        </w:tc>
      </w:tr>
      <w:tr w:rsidRPr="00F25698" w:rsidR="00F25698" w:rsidTr="00F25698" w14:paraId="73BB9514"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02B911C"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26AAED3"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flig_arrival_dt</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1C18B5A"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90BC61A" w14:textId="08EB9AB6">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Arrival</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Date</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Time </w:t>
            </w:r>
          </w:p>
        </w:tc>
      </w:tr>
      <w:tr w:rsidRPr="00F25698" w:rsidR="00F25698" w:rsidTr="00F25698" w14:paraId="3E874CE6"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E5324F6"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6BDE594"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flig_price</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E1D547A"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63EB3DF"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 xml:space="preserve">Price </w:t>
            </w:r>
          </w:p>
        </w:tc>
      </w:tr>
      <w:tr w:rsidRPr="00F25698" w:rsidR="00F25698" w:rsidTr="00F25698" w14:paraId="7A14EE83"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79DFA0E"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28ED782"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flig_airline</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CEE69B3"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159B8D7"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 xml:space="preserve">Airline </w:t>
            </w:r>
          </w:p>
        </w:tc>
      </w:tr>
      <w:tr w:rsidRPr="00F25698" w:rsidR="00F25698" w:rsidTr="00F25698" w14:paraId="76AC838A"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00F12B3"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D4D214A" w14:textId="77777777">
            <w:pPr>
              <w:spacing w:after="0" w:line="240" w:lineRule="auto"/>
              <w:rPr>
                <w:rFonts w:ascii="Times New Roman" w:hAnsi="Times New Roman" w:eastAsia="Times New Roman" w:cs="Times New Roman"/>
                <w:kern w:val="0"/>
                <w:sz w:val="20"/>
                <w:szCs w:val="20"/>
                <w14:ligatures w14:val="none"/>
              </w:rPr>
            </w:pP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302D992" w14:textId="77777777">
            <w:pPr>
              <w:spacing w:after="0" w:line="240" w:lineRule="auto"/>
              <w:rPr>
                <w:rFonts w:ascii="Times New Roman" w:hAnsi="Times New Roman" w:eastAsia="Times New Roman" w:cs="Times New Roman"/>
                <w:kern w:val="0"/>
                <w:sz w:val="20"/>
                <w:szCs w:val="20"/>
                <w14:ligatures w14:val="none"/>
              </w:rPr>
            </w:pP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F6166AB" w14:textId="77777777">
            <w:pPr>
              <w:spacing w:after="0" w:line="240" w:lineRule="auto"/>
              <w:rPr>
                <w:rFonts w:ascii="Times New Roman" w:hAnsi="Times New Roman" w:eastAsia="Times New Roman" w:cs="Times New Roman"/>
                <w:kern w:val="0"/>
                <w:sz w:val="20"/>
                <w:szCs w:val="20"/>
                <w14:ligatures w14:val="none"/>
              </w:rPr>
            </w:pPr>
          </w:p>
        </w:tc>
      </w:tr>
      <w:tr w:rsidRPr="00F25698" w:rsidR="00F25698" w:rsidTr="00F25698" w14:paraId="180BF6F5"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33F38AC"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Activities</w:t>
            </w: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B6DFBEC"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acti_id</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566539F"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RU</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1A2A7CB" w14:textId="422660DE">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Activity</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ID </w:t>
            </w:r>
          </w:p>
        </w:tc>
      </w:tr>
      <w:tr w:rsidRPr="00F25698" w:rsidR="00F25698" w:rsidTr="00F25698" w14:paraId="0B000EEC"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E0DD12C"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31E595B"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acti_id_dest</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E56BFC5"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1079586" w14:textId="555F0E4C">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Destination</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ID </w:t>
            </w:r>
          </w:p>
        </w:tc>
      </w:tr>
      <w:tr w:rsidRPr="00F25698" w:rsidR="00F25698" w:rsidTr="00F25698" w14:paraId="2603E7E2"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C493406"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F5D9E2D"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acti_name</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589EF94"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7B8C255" w14:textId="3AB457CB">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Activity</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Name </w:t>
            </w:r>
          </w:p>
        </w:tc>
      </w:tr>
      <w:tr w:rsidRPr="00F25698" w:rsidR="00F25698" w:rsidTr="00F25698" w14:paraId="7EC4FF35"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EE39AFF"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CBE16EE"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acti_description</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38290B0"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2F57CE3"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 xml:space="preserve">Description </w:t>
            </w:r>
          </w:p>
        </w:tc>
      </w:tr>
      <w:tr w:rsidRPr="00F25698" w:rsidR="00F25698" w:rsidTr="00F25698" w14:paraId="4F7D6251"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67F7FED"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45B81B0"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acti_price</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58B0792"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1AE1C38"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 xml:space="preserve">Price </w:t>
            </w:r>
          </w:p>
        </w:tc>
      </w:tr>
      <w:tr w:rsidRPr="00F25698" w:rsidR="00F25698" w:rsidTr="00F25698" w14:paraId="77725556"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8318C54"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FE13042"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acti_duration</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D05213A"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8D89254"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 xml:space="preserve">Duration </w:t>
            </w:r>
          </w:p>
        </w:tc>
      </w:tr>
      <w:tr w:rsidRPr="00F25698" w:rsidR="00F25698" w:rsidTr="00F25698" w14:paraId="01FD5D5D"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840C69D"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8107755"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acti_availability</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ABEF349"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A881793"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 xml:space="preserve">Availability </w:t>
            </w:r>
          </w:p>
        </w:tc>
      </w:tr>
      <w:tr w:rsidRPr="00F25698" w:rsidR="00F25698" w:rsidTr="00F25698" w14:paraId="1C2EC37C"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FF36F08"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8F7733A" w14:textId="77777777">
            <w:pPr>
              <w:spacing w:after="0" w:line="240" w:lineRule="auto"/>
              <w:rPr>
                <w:rFonts w:ascii="Times New Roman" w:hAnsi="Times New Roman" w:eastAsia="Times New Roman" w:cs="Times New Roman"/>
                <w:kern w:val="0"/>
                <w:sz w:val="20"/>
                <w:szCs w:val="20"/>
                <w14:ligatures w14:val="none"/>
              </w:rPr>
            </w:pP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80C696F" w14:textId="77777777">
            <w:pPr>
              <w:spacing w:after="0" w:line="240" w:lineRule="auto"/>
              <w:rPr>
                <w:rFonts w:ascii="Times New Roman" w:hAnsi="Times New Roman" w:eastAsia="Times New Roman" w:cs="Times New Roman"/>
                <w:kern w:val="0"/>
                <w:sz w:val="20"/>
                <w:szCs w:val="20"/>
                <w14:ligatures w14:val="none"/>
              </w:rPr>
            </w:pP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F35C0B6" w14:textId="77777777">
            <w:pPr>
              <w:spacing w:after="0" w:line="240" w:lineRule="auto"/>
              <w:rPr>
                <w:rFonts w:ascii="Times New Roman" w:hAnsi="Times New Roman" w:eastAsia="Times New Roman" w:cs="Times New Roman"/>
                <w:kern w:val="0"/>
                <w:sz w:val="20"/>
                <w:szCs w:val="20"/>
                <w14:ligatures w14:val="none"/>
              </w:rPr>
            </w:pPr>
          </w:p>
        </w:tc>
      </w:tr>
      <w:tr w:rsidRPr="00F25698" w:rsidR="00F25698" w:rsidTr="00F25698" w14:paraId="56F3E65F"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90E3CD2"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Packages</w:t>
            </w: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24016C9"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pack_id</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FB6F656"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RU</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9150880" w14:textId="3398ECF3">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Package</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ID </w:t>
            </w:r>
          </w:p>
        </w:tc>
      </w:tr>
      <w:tr w:rsidRPr="00F25698" w:rsidR="00F25698" w:rsidTr="00F25698" w14:paraId="56B576DC"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5D9BC7A"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D2078B9"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pack_name</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1C43A56"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FFEA2BA" w14:textId="0CC6F6D4">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Package</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Name </w:t>
            </w:r>
          </w:p>
        </w:tc>
      </w:tr>
      <w:tr w:rsidRPr="00F25698" w:rsidR="00F25698" w:rsidTr="00F25698" w14:paraId="15E2F5DC"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A9DC618"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1C536F9"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pack_id_dest</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5DAC765"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5205ED6" w14:textId="47F7E09B">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Destination</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ID </w:t>
            </w:r>
          </w:p>
        </w:tc>
      </w:tr>
      <w:tr w:rsidRPr="00F25698" w:rsidR="00F25698" w:rsidTr="00F25698" w14:paraId="05F5F491"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EFEC2A7"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E7E5051"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pack_id_acco</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EDC107C"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B7155D1" w14:textId="0B707FFD">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Accommodation</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ID </w:t>
            </w:r>
          </w:p>
        </w:tc>
      </w:tr>
      <w:tr w:rsidRPr="00F25698" w:rsidR="00F25698" w:rsidTr="00F25698" w14:paraId="2BB74BAE"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7B416A6"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2D5AC14"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pack_id_flig</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A3769EF"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AE7DA86" w14:textId="75EAD30A">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Flight</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ID </w:t>
            </w:r>
          </w:p>
        </w:tc>
      </w:tr>
      <w:tr w:rsidRPr="00F25698" w:rsidR="00F25698" w:rsidTr="00F25698" w14:paraId="1DE41D9D"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1DF1593"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64B6731"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pack_id_acti</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5C2A4E2"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73C4306" w14:textId="4CAF276F">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Activity</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ID </w:t>
            </w:r>
          </w:p>
        </w:tc>
      </w:tr>
      <w:tr w:rsidRPr="00F25698" w:rsidR="00F25698" w:rsidTr="00F25698" w14:paraId="57F9F079"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350E11B"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0D8B72D"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pack_price</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4F8288A"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F382540"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 xml:space="preserve">Price </w:t>
            </w:r>
          </w:p>
        </w:tc>
      </w:tr>
      <w:tr w:rsidRPr="00F25698" w:rsidR="00F25698" w:rsidTr="00F25698" w14:paraId="27B02DB4"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A8B4546"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BED56D0"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pack_type</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B282EE0"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F9AFB86"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Type</w:t>
            </w:r>
          </w:p>
        </w:tc>
      </w:tr>
      <w:tr w:rsidRPr="00F25698" w:rsidR="00F25698" w:rsidTr="00F25698" w14:paraId="6364404B"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CD62D21"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F8E238E"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pack_description</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AF6CCE2"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91EF32F"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 xml:space="preserve">Description </w:t>
            </w:r>
          </w:p>
        </w:tc>
      </w:tr>
      <w:tr w:rsidRPr="00F25698" w:rsidR="00F25698" w:rsidTr="00F25698" w14:paraId="210B8B31"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8035E81"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44D4BDC"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pack_availability</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4641E53"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FEC231A"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 xml:space="preserve">Availability </w:t>
            </w:r>
          </w:p>
        </w:tc>
      </w:tr>
      <w:tr w:rsidRPr="00F25698" w:rsidR="00F25698" w:rsidTr="00F25698" w14:paraId="4328AC39"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2E79C42"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A62786E" w14:textId="77777777">
            <w:pPr>
              <w:spacing w:after="0" w:line="240" w:lineRule="auto"/>
              <w:rPr>
                <w:rFonts w:ascii="Times New Roman" w:hAnsi="Times New Roman" w:eastAsia="Times New Roman" w:cs="Times New Roman"/>
                <w:kern w:val="0"/>
                <w:sz w:val="20"/>
                <w:szCs w:val="20"/>
                <w14:ligatures w14:val="none"/>
              </w:rPr>
            </w:pP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EB2CF61" w14:textId="77777777">
            <w:pPr>
              <w:spacing w:after="0" w:line="240" w:lineRule="auto"/>
              <w:rPr>
                <w:rFonts w:ascii="Times New Roman" w:hAnsi="Times New Roman" w:eastAsia="Times New Roman" w:cs="Times New Roman"/>
                <w:kern w:val="0"/>
                <w:sz w:val="20"/>
                <w:szCs w:val="20"/>
                <w14:ligatures w14:val="none"/>
              </w:rPr>
            </w:pP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CCA97A7" w14:textId="77777777">
            <w:pPr>
              <w:spacing w:after="0" w:line="240" w:lineRule="auto"/>
              <w:rPr>
                <w:rFonts w:ascii="Times New Roman" w:hAnsi="Times New Roman" w:eastAsia="Times New Roman" w:cs="Times New Roman"/>
                <w:kern w:val="0"/>
                <w:sz w:val="20"/>
                <w:szCs w:val="20"/>
                <w14:ligatures w14:val="none"/>
              </w:rPr>
            </w:pPr>
          </w:p>
        </w:tc>
      </w:tr>
      <w:tr w:rsidRPr="00F25698" w:rsidR="00F25698" w:rsidTr="00F25698" w14:paraId="36A3B385"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A63D649"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Bookings</w:t>
            </w: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3205E40"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book_id</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BCC8BC6"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RU</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11B128E" w14:textId="7688B074">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Booking</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ID </w:t>
            </w:r>
          </w:p>
        </w:tc>
      </w:tr>
      <w:tr w:rsidRPr="00F25698" w:rsidR="00F25698" w:rsidTr="00F25698" w14:paraId="67A0C62D"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12AB861"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EF02A85"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book_id_cust</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E9BFC84"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13349BE" w14:textId="74E637E4">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Customer</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ID </w:t>
            </w:r>
          </w:p>
        </w:tc>
      </w:tr>
      <w:tr w:rsidRPr="00F25698" w:rsidR="00F25698" w:rsidTr="00F25698" w14:paraId="02BA6AB0"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DDFA97B"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8759433"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book_id_dest</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1C32B10"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757EA0A" w14:textId="3EFB1971">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Destination</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ID </w:t>
            </w:r>
          </w:p>
        </w:tc>
      </w:tr>
      <w:tr w:rsidRPr="00F25698" w:rsidR="00F25698" w:rsidTr="00F25698" w14:paraId="59173934"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49B8887"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DD16B6E"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book_id_acco</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61310EA" w14:textId="77777777">
            <w:pPr>
              <w:spacing w:after="0" w:line="240" w:lineRule="auto"/>
              <w:rPr>
                <w:rFonts w:ascii="Calibri" w:hAnsi="Calibri" w:eastAsia="Times New Roman" w:cs="Calibri"/>
                <w:color w:val="000000"/>
                <w:kern w:val="0"/>
                <w14:ligatures w14:val="none"/>
              </w:rPr>
            </w:pP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47C8C18" w14:textId="420BE861">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Accommodation</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ID </w:t>
            </w:r>
          </w:p>
        </w:tc>
      </w:tr>
      <w:tr w:rsidRPr="00F25698" w:rsidR="00F25698" w:rsidTr="00F25698" w14:paraId="0FFA370F"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AFA5A7A"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16DEB50"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book_id_flig</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0E9329C" w14:textId="77777777">
            <w:pPr>
              <w:spacing w:after="0" w:line="240" w:lineRule="auto"/>
              <w:rPr>
                <w:rFonts w:ascii="Calibri" w:hAnsi="Calibri" w:eastAsia="Times New Roman" w:cs="Calibri"/>
                <w:color w:val="000000"/>
                <w:kern w:val="0"/>
                <w14:ligatures w14:val="none"/>
              </w:rPr>
            </w:pP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D473647" w14:textId="5DDEB365">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Flight</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ID </w:t>
            </w:r>
          </w:p>
        </w:tc>
      </w:tr>
      <w:tr w:rsidRPr="00F25698" w:rsidR="00F25698" w:rsidTr="00F25698" w14:paraId="4087E97B"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D1EF832"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8243D0C"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book_id_acti</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146FFFB" w14:textId="77777777">
            <w:pPr>
              <w:spacing w:after="0" w:line="240" w:lineRule="auto"/>
              <w:rPr>
                <w:rFonts w:ascii="Calibri" w:hAnsi="Calibri" w:eastAsia="Times New Roman" w:cs="Calibri"/>
                <w:color w:val="000000"/>
                <w:kern w:val="0"/>
                <w14:ligatures w14:val="none"/>
              </w:rPr>
            </w:pP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BD6F529" w14:textId="43950195">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Activity</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ID </w:t>
            </w:r>
          </w:p>
        </w:tc>
      </w:tr>
      <w:tr w:rsidRPr="00F25698" w:rsidR="00F25698" w:rsidTr="00F25698" w14:paraId="0A3906B7"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914E761"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1FD49F4"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book_id_pack</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D0B0E0E" w14:textId="77777777">
            <w:pPr>
              <w:spacing w:after="0" w:line="240" w:lineRule="auto"/>
              <w:rPr>
                <w:rFonts w:ascii="Calibri" w:hAnsi="Calibri" w:eastAsia="Times New Roman" w:cs="Calibri"/>
                <w:color w:val="000000"/>
                <w:kern w:val="0"/>
                <w14:ligatures w14:val="none"/>
              </w:rPr>
            </w:pP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C26DEAA" w14:textId="466A8D71">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Package</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ID </w:t>
            </w:r>
          </w:p>
        </w:tc>
      </w:tr>
      <w:tr w:rsidRPr="00F25698" w:rsidR="00F25698" w:rsidTr="00F25698" w14:paraId="284D2047"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8C33D9F"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51FDDDF"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book_dt</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28F7713"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4D7DD2F" w14:textId="00C0F981">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Booking</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Date </w:t>
            </w:r>
          </w:p>
        </w:tc>
      </w:tr>
      <w:tr w:rsidRPr="00F25698" w:rsidR="00F25698" w:rsidTr="00F25698" w14:paraId="00DFBDAB"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1DC1338"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2DA137F"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book_check_in_dt</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32AEC44"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0B6D395" w14:textId="0F846AAD">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Check</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In</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Date </w:t>
            </w:r>
          </w:p>
        </w:tc>
      </w:tr>
      <w:tr w:rsidRPr="00F25698" w:rsidR="00F25698" w:rsidTr="00F25698" w14:paraId="4D20116C"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27C07FD"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B4B4319"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book_check_out_dt</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159DA87"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F215754" w14:textId="3B87D6E9">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Check</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Out</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Date </w:t>
            </w:r>
          </w:p>
        </w:tc>
      </w:tr>
      <w:tr w:rsidRPr="00F25698" w:rsidR="00F25698" w:rsidTr="00F25698" w14:paraId="079277AD"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2494941"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08C2778"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book_total_price</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BD2ECCE"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5D355E1" w14:textId="654C7EE3">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Total</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Price </w:t>
            </w:r>
          </w:p>
        </w:tc>
      </w:tr>
      <w:tr w:rsidRPr="00F25698" w:rsidR="00F25698" w:rsidTr="00F25698" w14:paraId="1BD67DA9"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905E0A5"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187E7A5"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book_status</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5CE6648"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A369A9D" w14:textId="42ACA6ED">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Booking</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Status </w:t>
            </w:r>
          </w:p>
        </w:tc>
      </w:tr>
      <w:tr w:rsidRPr="00F25698" w:rsidR="00F25698" w:rsidTr="00F25698" w14:paraId="453C18B2"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E9F835B"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87EEE10" w14:textId="77777777">
            <w:pPr>
              <w:spacing w:after="0" w:line="240" w:lineRule="auto"/>
              <w:rPr>
                <w:rFonts w:ascii="Times New Roman" w:hAnsi="Times New Roman" w:eastAsia="Times New Roman" w:cs="Times New Roman"/>
                <w:kern w:val="0"/>
                <w:sz w:val="20"/>
                <w:szCs w:val="20"/>
                <w14:ligatures w14:val="none"/>
              </w:rPr>
            </w:pP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87F9189" w14:textId="77777777">
            <w:pPr>
              <w:spacing w:after="0" w:line="240" w:lineRule="auto"/>
              <w:rPr>
                <w:rFonts w:ascii="Times New Roman" w:hAnsi="Times New Roman" w:eastAsia="Times New Roman" w:cs="Times New Roman"/>
                <w:kern w:val="0"/>
                <w:sz w:val="20"/>
                <w:szCs w:val="20"/>
                <w14:ligatures w14:val="none"/>
              </w:rPr>
            </w:pP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0FF17AD" w14:textId="77777777">
            <w:pPr>
              <w:spacing w:after="0" w:line="240" w:lineRule="auto"/>
              <w:rPr>
                <w:rFonts w:ascii="Times New Roman" w:hAnsi="Times New Roman" w:eastAsia="Times New Roman" w:cs="Times New Roman"/>
                <w:kern w:val="0"/>
                <w:sz w:val="20"/>
                <w:szCs w:val="20"/>
                <w14:ligatures w14:val="none"/>
              </w:rPr>
            </w:pPr>
          </w:p>
        </w:tc>
      </w:tr>
      <w:tr w:rsidRPr="00F25698" w:rsidR="00F25698" w:rsidTr="00F25698" w14:paraId="4475082B"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D8C3E21"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Reviews</w:t>
            </w: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8384D2E"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revi_id</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2F5CBB5"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RU</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A94AB1B" w14:textId="5B57BE4B">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Review</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ID </w:t>
            </w:r>
          </w:p>
        </w:tc>
      </w:tr>
      <w:tr w:rsidRPr="00F25698" w:rsidR="00F25698" w:rsidTr="00F25698" w14:paraId="46B85328"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8C73FE6"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EEB3212"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revi_id_cust</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FECBC5F"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8036EA4" w14:textId="00F53DFD">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Custome</w:t>
            </w:r>
            <w:r>
              <w:rPr>
                <w:rFonts w:ascii="Calibri" w:hAnsi="Calibri" w:eastAsia="Times New Roman" w:cs="Calibri"/>
                <w:color w:val="000000"/>
                <w:kern w:val="0"/>
                <w14:ligatures w14:val="none"/>
              </w:rPr>
              <w:t xml:space="preserve">r </w:t>
            </w:r>
            <w:r w:rsidRPr="00F25698">
              <w:rPr>
                <w:rFonts w:ascii="Calibri" w:hAnsi="Calibri" w:eastAsia="Times New Roman" w:cs="Calibri"/>
                <w:color w:val="000000"/>
                <w:kern w:val="0"/>
                <w14:ligatures w14:val="none"/>
              </w:rPr>
              <w:t xml:space="preserve">ID </w:t>
            </w:r>
          </w:p>
        </w:tc>
      </w:tr>
      <w:tr w:rsidRPr="00F25698" w:rsidR="00F25698" w:rsidTr="00F25698" w14:paraId="1E1DDC85"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85B0D9C"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825D89D"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revi_id_dest</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EF3C8B0" w14:textId="77777777">
            <w:pPr>
              <w:spacing w:after="0" w:line="240" w:lineRule="auto"/>
              <w:rPr>
                <w:rFonts w:ascii="Calibri" w:hAnsi="Calibri" w:eastAsia="Times New Roman" w:cs="Calibri"/>
                <w:color w:val="000000"/>
                <w:kern w:val="0"/>
                <w14:ligatures w14:val="none"/>
              </w:rPr>
            </w:pP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966F6FC" w14:textId="502C239B">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Destination</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ID </w:t>
            </w:r>
          </w:p>
        </w:tc>
      </w:tr>
      <w:tr w:rsidRPr="00F25698" w:rsidR="00F25698" w:rsidTr="00F25698" w14:paraId="2DB72018"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AA18BEA"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28199A7"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revi_id_pack</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0F06911" w14:textId="77777777">
            <w:pPr>
              <w:spacing w:after="0" w:line="240" w:lineRule="auto"/>
              <w:rPr>
                <w:rFonts w:ascii="Calibri" w:hAnsi="Calibri" w:eastAsia="Times New Roman" w:cs="Calibri"/>
                <w:color w:val="000000"/>
                <w:kern w:val="0"/>
                <w14:ligatures w14:val="none"/>
              </w:rPr>
            </w:pP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1FBA35F" w14:textId="485EC6E0">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Package</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ID</w:t>
            </w:r>
          </w:p>
        </w:tc>
      </w:tr>
      <w:tr w:rsidRPr="00F25698" w:rsidR="00F25698" w:rsidTr="00F25698" w14:paraId="5D46FC15"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557157B"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8DFFB94"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revi_id_acco</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3C34C30" w14:textId="77777777">
            <w:pPr>
              <w:spacing w:after="0" w:line="240" w:lineRule="auto"/>
              <w:rPr>
                <w:rFonts w:ascii="Calibri" w:hAnsi="Calibri" w:eastAsia="Times New Roman" w:cs="Calibri"/>
                <w:color w:val="000000"/>
                <w:kern w:val="0"/>
                <w14:ligatures w14:val="none"/>
              </w:rPr>
            </w:pP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64E84BD" w14:textId="770069D8">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Accommodation</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ID </w:t>
            </w:r>
          </w:p>
        </w:tc>
      </w:tr>
      <w:tr w:rsidRPr="00F25698" w:rsidR="00F25698" w:rsidTr="00F25698" w14:paraId="18F5C6B8"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7419F07"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B7E8A82"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revi_id_flig</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0949B8E" w14:textId="77777777">
            <w:pPr>
              <w:spacing w:after="0" w:line="240" w:lineRule="auto"/>
              <w:rPr>
                <w:rFonts w:ascii="Calibri" w:hAnsi="Calibri" w:eastAsia="Times New Roman" w:cs="Calibri"/>
                <w:color w:val="000000"/>
                <w:kern w:val="0"/>
                <w14:ligatures w14:val="none"/>
              </w:rPr>
            </w:pP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0207A05" w14:textId="65E987F1">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Flight</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ID </w:t>
            </w:r>
          </w:p>
        </w:tc>
      </w:tr>
      <w:tr w:rsidRPr="00F25698" w:rsidR="00F25698" w:rsidTr="00F25698" w14:paraId="7957A6A8"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7D53D76"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AA3AFAF"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revi_id_acti</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497A1EB" w14:textId="77777777">
            <w:pPr>
              <w:spacing w:after="0" w:line="240" w:lineRule="auto"/>
              <w:rPr>
                <w:rFonts w:ascii="Calibri" w:hAnsi="Calibri" w:eastAsia="Times New Roman" w:cs="Calibri"/>
                <w:color w:val="000000"/>
                <w:kern w:val="0"/>
                <w14:ligatures w14:val="none"/>
              </w:rPr>
            </w:pP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82B89F1" w14:textId="4B1107C9">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Activity</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ID </w:t>
            </w:r>
          </w:p>
        </w:tc>
      </w:tr>
      <w:tr w:rsidRPr="00F25698" w:rsidR="00F25698" w:rsidTr="00F25698" w14:paraId="0E14C289"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2A17F81"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8A55718"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revi_rating</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A0B2EBF"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A0D5F7B"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 xml:space="preserve">Rating </w:t>
            </w:r>
          </w:p>
        </w:tc>
      </w:tr>
      <w:tr w:rsidRPr="00F25698" w:rsidR="00F25698" w:rsidTr="00F25698" w14:paraId="17376B4A"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D77B4DF"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462A436"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revi_review</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7424CE2"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58C6CD2" w14:textId="67647EB0">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Review</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Text </w:t>
            </w:r>
          </w:p>
        </w:tc>
      </w:tr>
      <w:tr w:rsidRPr="00F25698" w:rsidR="00F25698" w:rsidTr="00F25698" w14:paraId="21DC1DEF"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41BB5CC"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61A2A9F" w14:textId="77777777">
            <w:pPr>
              <w:spacing w:after="0" w:line="240" w:lineRule="auto"/>
              <w:rPr>
                <w:rFonts w:ascii="Times New Roman" w:hAnsi="Times New Roman" w:eastAsia="Times New Roman" w:cs="Times New Roman"/>
                <w:kern w:val="0"/>
                <w:sz w:val="20"/>
                <w:szCs w:val="20"/>
                <w14:ligatures w14:val="none"/>
              </w:rPr>
            </w:pP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4E21BF5" w14:textId="77777777">
            <w:pPr>
              <w:spacing w:after="0" w:line="240" w:lineRule="auto"/>
              <w:rPr>
                <w:rFonts w:ascii="Times New Roman" w:hAnsi="Times New Roman" w:eastAsia="Times New Roman" w:cs="Times New Roman"/>
                <w:kern w:val="0"/>
                <w:sz w:val="20"/>
                <w:szCs w:val="20"/>
                <w14:ligatures w14:val="none"/>
              </w:rPr>
            </w:pP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1576C21" w14:textId="77777777">
            <w:pPr>
              <w:spacing w:after="0" w:line="240" w:lineRule="auto"/>
              <w:rPr>
                <w:rFonts w:ascii="Times New Roman" w:hAnsi="Times New Roman" w:eastAsia="Times New Roman" w:cs="Times New Roman"/>
                <w:kern w:val="0"/>
                <w:sz w:val="20"/>
                <w:szCs w:val="20"/>
                <w14:ligatures w14:val="none"/>
              </w:rPr>
            </w:pPr>
          </w:p>
        </w:tc>
      </w:tr>
      <w:tr w:rsidRPr="00F25698" w:rsidR="00F25698" w:rsidTr="00F25698" w14:paraId="5FC0DD8A"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4751B8A"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Payments</w:t>
            </w: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BAE3C12"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pay_id</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6436E8F"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RU</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3F52CB5" w14:textId="155D0985">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Payment</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ID </w:t>
            </w:r>
          </w:p>
        </w:tc>
      </w:tr>
      <w:tr w:rsidRPr="00F25698" w:rsidR="00F25698" w:rsidTr="00F25698" w14:paraId="74710DC1"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4FFE368"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7C3D250"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pay_id_cust</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E68367B"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5EFEEA58" w14:textId="2D42F62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Customer</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ID </w:t>
            </w:r>
          </w:p>
        </w:tc>
      </w:tr>
      <w:tr w:rsidRPr="00F25698" w:rsidR="00F25698" w:rsidTr="00F25698" w14:paraId="1EC4B336"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0299283"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5E6668F"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pay_id_book</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2F953EB"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2151B4A" w14:textId="7CEA10E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Booking</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ID </w:t>
            </w:r>
          </w:p>
        </w:tc>
      </w:tr>
      <w:tr w:rsidRPr="00F25698" w:rsidR="00F25698" w:rsidTr="00F25698" w14:paraId="40E55D8D"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B1BE379"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77F29662"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pay_method</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0803081"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0D184ED" w14:textId="3A976CD9">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Payment</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Method </w:t>
            </w:r>
          </w:p>
        </w:tc>
      </w:tr>
      <w:tr w:rsidRPr="00F25698" w:rsidR="00F25698" w:rsidTr="00F25698" w14:paraId="50DF92B1"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3A42C1D1"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E122F5E"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pay_transaction_dt</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AAFE4B8"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8E629D5" w14:textId="5E378F48">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Transaction</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Date </w:t>
            </w:r>
          </w:p>
        </w:tc>
      </w:tr>
      <w:tr w:rsidRPr="00F25698" w:rsidR="00F25698" w:rsidTr="00F25698" w14:paraId="1A0F9A3B"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C0B60A0"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4B86A92D"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pay_total_amount</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814EF07"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2622A48E" w14:textId="14809DD1">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Total</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Amount </w:t>
            </w:r>
          </w:p>
        </w:tc>
      </w:tr>
      <w:tr w:rsidRPr="00F25698" w:rsidR="00F25698" w:rsidTr="00F25698" w14:paraId="5B3817E0" w14:textId="77777777">
        <w:trPr>
          <w:trHeight w:val="277"/>
        </w:trPr>
        <w:tc>
          <w:tcPr>
            <w:tcW w:w="2755"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39C7737" w14:textId="77777777">
            <w:pPr>
              <w:spacing w:after="0" w:line="240" w:lineRule="auto"/>
              <w:rPr>
                <w:rFonts w:ascii="Calibri" w:hAnsi="Calibri" w:eastAsia="Times New Roman" w:cs="Calibri"/>
                <w:color w:val="000000"/>
                <w:kern w:val="0"/>
                <w14:ligatures w14:val="none"/>
              </w:rPr>
            </w:pPr>
          </w:p>
        </w:tc>
        <w:tc>
          <w:tcPr>
            <w:tcW w:w="3292"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04965226"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pay_transaction_status</w:t>
            </w:r>
          </w:p>
        </w:tc>
        <w:tc>
          <w:tcPr>
            <w:tcW w:w="1020"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15DA3521" w14:textId="77777777">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R</w:t>
            </w:r>
          </w:p>
        </w:tc>
        <w:tc>
          <w:tcPr>
            <w:tcW w:w="3641" w:type="dxa"/>
            <w:tcBorders>
              <w:top w:val="single" w:color="auto" w:sz="4" w:space="0"/>
              <w:left w:val="single" w:color="auto" w:sz="4" w:space="0"/>
              <w:bottom w:val="single" w:color="auto" w:sz="4" w:space="0"/>
              <w:right w:val="single" w:color="auto" w:sz="4" w:space="0"/>
            </w:tcBorders>
            <w:noWrap/>
            <w:vAlign w:val="bottom"/>
            <w:hideMark/>
          </w:tcPr>
          <w:p w:rsidRPr="00F25698" w:rsidR="00F25698" w:rsidP="00F25698" w:rsidRDefault="00F25698" w14:paraId="6F34E4BD" w14:textId="25331A8B">
            <w:pPr>
              <w:spacing w:after="0" w:line="240" w:lineRule="auto"/>
              <w:rPr>
                <w:rFonts w:ascii="Calibri" w:hAnsi="Calibri" w:eastAsia="Times New Roman" w:cs="Calibri"/>
                <w:color w:val="000000"/>
                <w:kern w:val="0"/>
                <w14:ligatures w14:val="none"/>
              </w:rPr>
            </w:pPr>
            <w:r w:rsidRPr="00F25698">
              <w:rPr>
                <w:rFonts w:ascii="Calibri" w:hAnsi="Calibri" w:eastAsia="Times New Roman" w:cs="Calibri"/>
                <w:color w:val="000000"/>
                <w:kern w:val="0"/>
                <w14:ligatures w14:val="none"/>
              </w:rPr>
              <w:t>Transaction</w:t>
            </w:r>
            <w:r>
              <w:rPr>
                <w:rFonts w:ascii="Calibri" w:hAnsi="Calibri" w:eastAsia="Times New Roman" w:cs="Calibri"/>
                <w:color w:val="000000"/>
                <w:kern w:val="0"/>
                <w14:ligatures w14:val="none"/>
              </w:rPr>
              <w:t xml:space="preserve"> </w:t>
            </w:r>
            <w:r w:rsidRPr="00F25698">
              <w:rPr>
                <w:rFonts w:ascii="Calibri" w:hAnsi="Calibri" w:eastAsia="Times New Roman" w:cs="Calibri"/>
                <w:color w:val="000000"/>
                <w:kern w:val="0"/>
                <w14:ligatures w14:val="none"/>
              </w:rPr>
              <w:t xml:space="preserve">Status </w:t>
            </w:r>
          </w:p>
        </w:tc>
      </w:tr>
    </w:tbl>
    <w:p w:rsidR="00215B94" w:rsidP="00C42A9E" w:rsidRDefault="00215B94" w14:paraId="7E11C445" w14:textId="77777777">
      <w:pPr>
        <w:jc w:val="center"/>
        <w:rPr>
          <w:b/>
          <w:bCs/>
          <w:sz w:val="36"/>
          <w:szCs w:val="36"/>
        </w:rPr>
      </w:pPr>
    </w:p>
    <w:p w:rsidRPr="00215B94" w:rsidR="004836B4" w:rsidP="00C42A9E" w:rsidRDefault="00E82818" w14:paraId="2E89C4FF" w14:textId="2DFDD644">
      <w:pPr>
        <w:jc w:val="center"/>
        <w:rPr>
          <w:b/>
          <w:bCs/>
          <w:sz w:val="44"/>
          <w:szCs w:val="44"/>
        </w:rPr>
      </w:pPr>
      <w:r w:rsidRPr="00215B94">
        <w:rPr>
          <w:b/>
          <w:bCs/>
          <w:sz w:val="44"/>
          <w:szCs w:val="44"/>
        </w:rPr>
        <w:t>Conceptual Model</w:t>
      </w:r>
      <w:r w:rsidRPr="00215B94" w:rsidR="00C42A9E">
        <w:rPr>
          <w:b/>
          <w:bCs/>
          <w:sz w:val="44"/>
          <w:szCs w:val="44"/>
        </w:rPr>
        <w:t>:</w:t>
      </w:r>
    </w:p>
    <w:p w:rsidR="00215B94" w:rsidP="00C42A9E" w:rsidRDefault="00215B94" w14:paraId="3F53858A" w14:textId="77777777">
      <w:pPr>
        <w:jc w:val="center"/>
        <w:rPr>
          <w:b/>
          <w:bCs/>
          <w:sz w:val="36"/>
          <w:szCs w:val="36"/>
        </w:rPr>
      </w:pPr>
    </w:p>
    <w:p w:rsidRPr="00C42A9E" w:rsidR="00C42A9E" w:rsidP="00C42A9E" w:rsidRDefault="00C42A9E" w14:paraId="43B7AEFB" w14:textId="32E45209">
      <w:pPr>
        <w:jc w:val="center"/>
        <w:rPr>
          <w:b/>
          <w:bCs/>
          <w:sz w:val="36"/>
          <w:szCs w:val="36"/>
        </w:rPr>
      </w:pPr>
      <w:r>
        <w:t> </w:t>
      </w:r>
      <w:r>
        <w:rPr>
          <w:noProof/>
        </w:rPr>
        <w:drawing>
          <wp:inline distT="0" distB="0" distL="0" distR="0" wp14:anchorId="3D6472A5" wp14:editId="3EEA0591">
            <wp:extent cx="6858000" cy="6700520"/>
            <wp:effectExtent l="0" t="0" r="0" b="5080"/>
            <wp:docPr id="118194813" name="Picture 3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 diagram of a compan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6700520"/>
                    </a:xfrm>
                    <a:prstGeom prst="rect">
                      <a:avLst/>
                    </a:prstGeom>
                    <a:noFill/>
                    <a:ln>
                      <a:noFill/>
                    </a:ln>
                  </pic:spPr>
                </pic:pic>
              </a:graphicData>
            </a:graphic>
          </wp:inline>
        </w:drawing>
      </w:r>
    </w:p>
    <w:p w:rsidR="00215B94" w:rsidP="000D24DE" w:rsidRDefault="00215B94" w14:paraId="70B67D10" w14:textId="77777777"/>
    <w:p w:rsidR="00215B94" w:rsidP="000D24DE" w:rsidRDefault="00215B94" w14:paraId="336C3472" w14:textId="77777777"/>
    <w:p w:rsidR="00215B94" w:rsidP="000D24DE" w:rsidRDefault="00215B94" w14:paraId="72C0EDB1" w14:textId="77777777"/>
    <w:p w:rsidR="006575E8" w:rsidP="00B30BFB" w:rsidRDefault="006575E8" w14:paraId="2DDAF150" w14:textId="77777777">
      <w:pPr>
        <w:jc w:val="center"/>
        <w:rPr>
          <w:b/>
          <w:bCs/>
          <w:sz w:val="44"/>
          <w:szCs w:val="44"/>
        </w:rPr>
      </w:pPr>
    </w:p>
    <w:p w:rsidR="0A0A1444" w:rsidP="0A0A1444" w:rsidRDefault="0A0A1444" w14:paraId="554DE661" w14:textId="094A8C6A">
      <w:pPr>
        <w:jc w:val="center"/>
        <w:rPr>
          <w:b w:val="1"/>
          <w:bCs w:val="1"/>
          <w:sz w:val="44"/>
          <w:szCs w:val="44"/>
        </w:rPr>
      </w:pPr>
    </w:p>
    <w:p w:rsidR="00E82818" w:rsidP="00B30BFB" w:rsidRDefault="00E82818" w14:paraId="163F6C0B" w14:textId="4368597D">
      <w:pPr>
        <w:jc w:val="center"/>
        <w:rPr>
          <w:b/>
          <w:bCs/>
          <w:sz w:val="44"/>
          <w:szCs w:val="44"/>
        </w:rPr>
      </w:pPr>
      <w:r w:rsidRPr="00B30BFB">
        <w:rPr>
          <w:b/>
          <w:bCs/>
          <w:sz w:val="44"/>
          <w:szCs w:val="44"/>
        </w:rPr>
        <w:t>Logical Model</w:t>
      </w:r>
      <w:r w:rsidR="00B30BFB">
        <w:rPr>
          <w:b/>
          <w:bCs/>
          <w:sz w:val="44"/>
          <w:szCs w:val="44"/>
        </w:rPr>
        <w:t>:</w:t>
      </w:r>
    </w:p>
    <w:p w:rsidR="00B30BFB" w:rsidP="00B30BFB" w:rsidRDefault="00B30BFB" w14:paraId="154D643A" w14:textId="77777777">
      <w:pPr>
        <w:jc w:val="center"/>
        <w:rPr>
          <w:b/>
          <w:bCs/>
          <w:sz w:val="44"/>
          <w:szCs w:val="44"/>
        </w:rPr>
      </w:pPr>
    </w:p>
    <w:p w:rsidRPr="00B30BFB" w:rsidR="00B30BFB" w:rsidP="00B30BFB" w:rsidRDefault="006575E8" w14:paraId="1D526F13" w14:textId="1DC2B538">
      <w:pPr>
        <w:jc w:val="center"/>
        <w:rPr>
          <w:b/>
          <w:bCs/>
          <w:sz w:val="44"/>
          <w:szCs w:val="44"/>
        </w:rPr>
      </w:pPr>
      <w:r>
        <w:t> </w:t>
      </w:r>
      <w:r>
        <w:rPr>
          <w:noProof/>
        </w:rPr>
        <w:drawing>
          <wp:inline distT="0" distB="0" distL="0" distR="0" wp14:anchorId="04C361DA" wp14:editId="670D6C11">
            <wp:extent cx="7005784" cy="6035675"/>
            <wp:effectExtent l="0" t="0" r="5080" b="3175"/>
            <wp:docPr id="20481995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18986" cy="6047049"/>
                    </a:xfrm>
                    <a:prstGeom prst="rect">
                      <a:avLst/>
                    </a:prstGeom>
                    <a:noFill/>
                    <a:ln>
                      <a:noFill/>
                    </a:ln>
                  </pic:spPr>
                </pic:pic>
              </a:graphicData>
            </a:graphic>
          </wp:inline>
        </w:drawing>
      </w:r>
    </w:p>
    <w:p w:rsidR="006575E8" w:rsidP="000D24DE" w:rsidRDefault="006575E8" w14:paraId="26FE47A9" w14:textId="77777777"/>
    <w:p w:rsidR="006575E8" w:rsidP="000D24DE" w:rsidRDefault="006575E8" w14:paraId="6F603942" w14:textId="77777777"/>
    <w:p w:rsidR="006575E8" w:rsidP="000D24DE" w:rsidRDefault="006575E8" w14:paraId="581B56B5" w14:textId="77777777"/>
    <w:p w:rsidR="006575E8" w:rsidP="000D24DE" w:rsidRDefault="006575E8" w14:paraId="6D6E3592" w14:textId="77777777"/>
    <w:p w:rsidR="006575E8" w:rsidP="000D24DE" w:rsidRDefault="006575E8" w14:paraId="7446FEEE" w14:textId="77777777"/>
    <w:p w:rsidR="006575E8" w:rsidP="000D24DE" w:rsidRDefault="006575E8" w14:paraId="6B53A716" w14:textId="77777777"/>
    <w:p w:rsidRPr="00BC7AC9" w:rsidR="00E82818" w:rsidP="00BC7AC9" w:rsidRDefault="00FE3179" w14:paraId="6D16F82C" w14:textId="033DF3D4">
      <w:pPr>
        <w:jc w:val="center"/>
        <w:rPr>
          <w:b/>
          <w:bCs/>
          <w:sz w:val="44"/>
          <w:szCs w:val="44"/>
        </w:rPr>
      </w:pPr>
      <w:r w:rsidRPr="00BC7AC9">
        <w:rPr>
          <w:b/>
          <w:bCs/>
          <w:sz w:val="44"/>
          <w:szCs w:val="44"/>
        </w:rPr>
        <w:t>BASIC LAYOUT OF POWER APPS</w:t>
      </w:r>
    </w:p>
    <w:p w:rsidR="00E4051E" w:rsidP="00E4051E" w:rsidRDefault="00005F06" w14:paraId="712EE1D4" w14:textId="01E580DB">
      <w:pPr>
        <w:pStyle w:val="ListParagraph"/>
        <w:numPr>
          <w:ilvl w:val="0"/>
          <w:numId w:val="1"/>
        </w:numPr>
        <w:rPr>
          <w:sz w:val="24"/>
          <w:szCs w:val="24"/>
          <w:u w:val="single"/>
        </w:rPr>
      </w:pPr>
      <w:r w:rsidRPr="00BC7AC9">
        <w:rPr>
          <w:sz w:val="24"/>
          <w:szCs w:val="24"/>
          <w:u w:val="single"/>
        </w:rPr>
        <w:t xml:space="preserve">Common </w:t>
      </w:r>
      <w:r w:rsidRPr="00BC7AC9" w:rsidR="00021292">
        <w:rPr>
          <w:sz w:val="24"/>
          <w:szCs w:val="24"/>
          <w:u w:val="single"/>
        </w:rPr>
        <w:t>Main screen for Finding Frontier</w:t>
      </w:r>
      <w:r w:rsidRPr="00BC7AC9">
        <w:rPr>
          <w:sz w:val="24"/>
          <w:szCs w:val="24"/>
          <w:u w:val="single"/>
        </w:rPr>
        <w:t>’s travel booking application</w:t>
      </w:r>
    </w:p>
    <w:p w:rsidRPr="00BC7AC9" w:rsidR="00BC7AC9" w:rsidP="00BC7AC9" w:rsidRDefault="00BC7AC9" w14:paraId="46D88C51" w14:textId="77777777">
      <w:pPr>
        <w:pStyle w:val="ListParagraph"/>
        <w:rPr>
          <w:sz w:val="24"/>
          <w:szCs w:val="24"/>
          <w:u w:val="single"/>
        </w:rPr>
      </w:pPr>
    </w:p>
    <w:p w:rsidR="00E4051E" w:rsidP="00E4051E" w:rsidRDefault="00E4051E" w14:paraId="58FE9C6B" w14:textId="4695BC53">
      <w:pPr>
        <w:pStyle w:val="ListParagraph"/>
      </w:pPr>
      <w:r>
        <w:rPr>
          <w:noProof/>
        </w:rPr>
        <w:drawing>
          <wp:inline distT="0" distB="0" distL="0" distR="0" wp14:anchorId="31CFA76C" wp14:editId="37D7F45A">
            <wp:extent cx="2057400" cy="3140410"/>
            <wp:effectExtent l="0" t="0" r="0" b="3175"/>
            <wp:docPr id="189496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71583" cy="3162058"/>
                    </a:xfrm>
                    <a:prstGeom prst="rect">
                      <a:avLst/>
                    </a:prstGeom>
                    <a:noFill/>
                    <a:ln>
                      <a:noFill/>
                    </a:ln>
                  </pic:spPr>
                </pic:pic>
              </a:graphicData>
            </a:graphic>
          </wp:inline>
        </w:drawing>
      </w:r>
    </w:p>
    <w:p w:rsidR="00BC7AC9" w:rsidP="00E4051E" w:rsidRDefault="00BC7AC9" w14:paraId="0265C4FC" w14:textId="77777777">
      <w:pPr>
        <w:pStyle w:val="ListParagraph"/>
      </w:pPr>
    </w:p>
    <w:p w:rsidR="009019F1" w:rsidP="00E4051E" w:rsidRDefault="009019F1" w14:paraId="32F35FCE" w14:textId="77777777">
      <w:pPr>
        <w:pStyle w:val="ListParagraph"/>
      </w:pPr>
    </w:p>
    <w:p w:rsidRPr="00BC7AC9" w:rsidR="009019F1" w:rsidP="009019F1" w:rsidRDefault="00021292" w14:paraId="074C051E" w14:textId="110BCF7A">
      <w:pPr>
        <w:pStyle w:val="ListParagraph"/>
        <w:numPr>
          <w:ilvl w:val="0"/>
          <w:numId w:val="1"/>
        </w:numPr>
        <w:rPr>
          <w:sz w:val="24"/>
          <w:szCs w:val="24"/>
          <w:u w:val="single"/>
        </w:rPr>
      </w:pPr>
      <w:r w:rsidRPr="00BC7AC9">
        <w:rPr>
          <w:sz w:val="24"/>
          <w:szCs w:val="24"/>
          <w:u w:val="single"/>
        </w:rPr>
        <w:t>User Login screen</w:t>
      </w:r>
    </w:p>
    <w:p w:rsidRPr="00BC7AC9" w:rsidR="00BC7AC9" w:rsidP="00BC7AC9" w:rsidRDefault="00BC7AC9" w14:paraId="4CD5B527" w14:textId="77777777">
      <w:pPr>
        <w:pStyle w:val="ListParagraph"/>
        <w:rPr>
          <w:u w:val="single"/>
        </w:rPr>
      </w:pPr>
    </w:p>
    <w:p w:rsidR="00021292" w:rsidP="00021292" w:rsidRDefault="00021292" w14:paraId="1B1D2A65" w14:textId="3AC8EED2">
      <w:pPr>
        <w:pStyle w:val="ListParagraph"/>
      </w:pPr>
      <w:r>
        <w:rPr>
          <w:noProof/>
        </w:rPr>
        <w:drawing>
          <wp:inline distT="0" distB="0" distL="0" distR="0" wp14:anchorId="1F7D31BC" wp14:editId="0F1D8E78">
            <wp:extent cx="1974273" cy="3203221"/>
            <wp:effectExtent l="0" t="0" r="6985" b="0"/>
            <wp:docPr id="3006049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92564" cy="3232898"/>
                    </a:xfrm>
                    <a:prstGeom prst="rect">
                      <a:avLst/>
                    </a:prstGeom>
                    <a:noFill/>
                    <a:ln>
                      <a:noFill/>
                    </a:ln>
                  </pic:spPr>
                </pic:pic>
              </a:graphicData>
            </a:graphic>
          </wp:inline>
        </w:drawing>
      </w:r>
    </w:p>
    <w:p w:rsidR="00005F06" w:rsidP="00021292" w:rsidRDefault="00005F06" w14:paraId="287182AC" w14:textId="77777777">
      <w:pPr>
        <w:pStyle w:val="ListParagraph"/>
      </w:pPr>
    </w:p>
    <w:p w:rsidR="00BC7AC9" w:rsidP="00021292" w:rsidRDefault="00BC7AC9" w14:paraId="24567F6E" w14:textId="77777777">
      <w:pPr>
        <w:pStyle w:val="ListParagraph"/>
      </w:pPr>
    </w:p>
    <w:p w:rsidR="00BC7AC9" w:rsidP="00021292" w:rsidRDefault="00BC7AC9" w14:paraId="711BC4CD" w14:textId="77777777">
      <w:pPr>
        <w:pStyle w:val="ListParagraph"/>
      </w:pPr>
    </w:p>
    <w:p w:rsidR="00BC7AC9" w:rsidP="00BC7AC9" w:rsidRDefault="00BC7AC9" w14:paraId="52B7B5C1" w14:textId="77777777"/>
    <w:p w:rsidRPr="00BC7AC9" w:rsidR="00005F06" w:rsidP="00005F06" w:rsidRDefault="00383744" w14:paraId="3B3A8A88" w14:textId="261BDFFE">
      <w:pPr>
        <w:pStyle w:val="ListParagraph"/>
        <w:numPr>
          <w:ilvl w:val="0"/>
          <w:numId w:val="1"/>
        </w:numPr>
        <w:rPr>
          <w:sz w:val="24"/>
          <w:szCs w:val="24"/>
          <w:u w:val="single"/>
        </w:rPr>
      </w:pPr>
      <w:r w:rsidRPr="00BC7AC9">
        <w:rPr>
          <w:sz w:val="24"/>
          <w:szCs w:val="24"/>
          <w:u w:val="single"/>
        </w:rPr>
        <w:lastRenderedPageBreak/>
        <w:t xml:space="preserve">Error screen </w:t>
      </w:r>
      <w:r w:rsidRPr="00BC7AC9" w:rsidR="00FC5CD9">
        <w:rPr>
          <w:sz w:val="24"/>
          <w:szCs w:val="24"/>
          <w:u w:val="single"/>
        </w:rPr>
        <w:t>in case</w:t>
      </w:r>
      <w:r w:rsidRPr="00BC7AC9">
        <w:rPr>
          <w:sz w:val="24"/>
          <w:szCs w:val="24"/>
          <w:u w:val="single"/>
        </w:rPr>
        <w:t xml:space="preserve"> of incorrect </w:t>
      </w:r>
      <w:r w:rsidRPr="00BC7AC9" w:rsidR="00FC5CD9">
        <w:rPr>
          <w:sz w:val="24"/>
          <w:szCs w:val="24"/>
          <w:u w:val="single"/>
        </w:rPr>
        <w:t>username/password</w:t>
      </w:r>
    </w:p>
    <w:p w:rsidR="00BC7AC9" w:rsidP="00BC7AC9" w:rsidRDefault="00BC7AC9" w14:paraId="4ACD8CD0" w14:textId="77777777">
      <w:pPr>
        <w:pStyle w:val="ListParagraph"/>
      </w:pPr>
    </w:p>
    <w:p w:rsidR="00C61E8A" w:rsidP="00BC7AC9" w:rsidRDefault="00383744" w14:paraId="3ED7517D" w14:textId="14C60E38">
      <w:pPr>
        <w:pStyle w:val="ListParagraph"/>
      </w:pPr>
      <w:r>
        <w:rPr>
          <w:noProof/>
        </w:rPr>
        <w:drawing>
          <wp:inline distT="0" distB="0" distL="0" distR="0" wp14:anchorId="25C41D85" wp14:editId="45828AA2">
            <wp:extent cx="2355273" cy="3887470"/>
            <wp:effectExtent l="0" t="0" r="6985" b="0"/>
            <wp:docPr id="745057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63544" cy="3901122"/>
                    </a:xfrm>
                    <a:prstGeom prst="rect">
                      <a:avLst/>
                    </a:prstGeom>
                    <a:noFill/>
                    <a:ln>
                      <a:noFill/>
                    </a:ln>
                  </pic:spPr>
                </pic:pic>
              </a:graphicData>
            </a:graphic>
          </wp:inline>
        </w:drawing>
      </w:r>
    </w:p>
    <w:p w:rsidR="00C61E8A" w:rsidP="00383744" w:rsidRDefault="00C61E8A" w14:paraId="64830C29" w14:textId="77777777">
      <w:pPr>
        <w:pStyle w:val="ListParagraph"/>
      </w:pPr>
    </w:p>
    <w:p w:rsidR="00C61E8A" w:rsidP="00C61E8A" w:rsidRDefault="00FA5CA2" w14:paraId="61FC6A89" w14:textId="7ACA66C2">
      <w:pPr>
        <w:pStyle w:val="ListParagraph"/>
        <w:numPr>
          <w:ilvl w:val="0"/>
          <w:numId w:val="1"/>
        </w:numPr>
        <w:rPr>
          <w:sz w:val="24"/>
          <w:szCs w:val="24"/>
          <w:u w:val="single"/>
        </w:rPr>
      </w:pPr>
      <w:r w:rsidRPr="00BC7AC9">
        <w:rPr>
          <w:sz w:val="24"/>
          <w:szCs w:val="24"/>
          <w:u w:val="single"/>
        </w:rPr>
        <w:t xml:space="preserve">User / Customer </w:t>
      </w:r>
      <w:r w:rsidRPr="00BC7AC9" w:rsidR="00F50CBB">
        <w:rPr>
          <w:sz w:val="24"/>
          <w:szCs w:val="24"/>
          <w:u w:val="single"/>
        </w:rPr>
        <w:t xml:space="preserve">Main </w:t>
      </w:r>
      <w:r w:rsidRPr="00BC7AC9">
        <w:rPr>
          <w:sz w:val="24"/>
          <w:szCs w:val="24"/>
          <w:u w:val="single"/>
        </w:rPr>
        <w:t>booking screen post login</w:t>
      </w:r>
    </w:p>
    <w:p w:rsidRPr="00BC7AC9" w:rsidR="00BC7AC9" w:rsidP="00BC7AC9" w:rsidRDefault="00BC7AC9" w14:paraId="6428ED72" w14:textId="77777777">
      <w:pPr>
        <w:pStyle w:val="ListParagraph"/>
        <w:rPr>
          <w:sz w:val="24"/>
          <w:szCs w:val="24"/>
          <w:u w:val="single"/>
        </w:rPr>
      </w:pPr>
    </w:p>
    <w:p w:rsidR="00FA5CA2" w:rsidP="00FA5CA2" w:rsidRDefault="00FA5CA2" w14:paraId="207BF1BE" w14:textId="37B05EB3">
      <w:pPr>
        <w:pStyle w:val="ListParagraph"/>
      </w:pPr>
      <w:r>
        <w:rPr>
          <w:noProof/>
        </w:rPr>
        <w:drawing>
          <wp:inline distT="0" distB="0" distL="0" distR="0" wp14:anchorId="11A6E002" wp14:editId="584BEFA4">
            <wp:extent cx="2372591" cy="4009138"/>
            <wp:effectExtent l="0" t="0" r="8890" b="0"/>
            <wp:docPr id="3539017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3615" cy="4044664"/>
                    </a:xfrm>
                    <a:prstGeom prst="rect">
                      <a:avLst/>
                    </a:prstGeom>
                    <a:noFill/>
                    <a:ln>
                      <a:noFill/>
                    </a:ln>
                  </pic:spPr>
                </pic:pic>
              </a:graphicData>
            </a:graphic>
          </wp:inline>
        </w:drawing>
      </w:r>
    </w:p>
    <w:p w:rsidR="00F50CBB" w:rsidP="00FA5CA2" w:rsidRDefault="00F50CBB" w14:paraId="273F9160" w14:textId="77777777">
      <w:pPr>
        <w:pStyle w:val="ListParagraph"/>
      </w:pPr>
    </w:p>
    <w:p w:rsidRPr="00BC7AC9" w:rsidR="00F50CBB" w:rsidP="00F50CBB" w:rsidRDefault="00B00EBA" w14:paraId="69F1256C" w14:textId="5BB9E049">
      <w:pPr>
        <w:pStyle w:val="ListParagraph"/>
        <w:numPr>
          <w:ilvl w:val="0"/>
          <w:numId w:val="1"/>
        </w:numPr>
        <w:rPr>
          <w:sz w:val="24"/>
          <w:szCs w:val="24"/>
          <w:u w:val="single"/>
        </w:rPr>
      </w:pPr>
      <w:r w:rsidRPr="00BC7AC9">
        <w:rPr>
          <w:sz w:val="24"/>
          <w:szCs w:val="24"/>
          <w:u w:val="single"/>
        </w:rPr>
        <w:lastRenderedPageBreak/>
        <w:t>Customer’s Booking screens for filling in details of the trip</w:t>
      </w:r>
    </w:p>
    <w:p w:rsidR="00BC7AC9" w:rsidP="00BC7AC9" w:rsidRDefault="00BC7AC9" w14:paraId="60278432" w14:textId="77777777">
      <w:pPr>
        <w:pStyle w:val="ListParagraph"/>
      </w:pPr>
    </w:p>
    <w:p w:rsidR="00B00EBA" w:rsidP="00B00EBA" w:rsidRDefault="00B00EBA" w14:paraId="35D18DD8" w14:textId="38E67355">
      <w:pPr>
        <w:pStyle w:val="ListParagraph"/>
      </w:pPr>
      <w:r>
        <w:rPr>
          <w:noProof/>
        </w:rPr>
        <w:drawing>
          <wp:inline distT="0" distB="0" distL="0" distR="0" wp14:anchorId="2D4EA517" wp14:editId="0C91E7A6">
            <wp:extent cx="2183765" cy="3798945"/>
            <wp:effectExtent l="0" t="0" r="6985" b="0"/>
            <wp:docPr id="13492062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90500" cy="3810661"/>
                    </a:xfrm>
                    <a:prstGeom prst="rect">
                      <a:avLst/>
                    </a:prstGeom>
                    <a:noFill/>
                    <a:ln>
                      <a:noFill/>
                    </a:ln>
                  </pic:spPr>
                </pic:pic>
              </a:graphicData>
            </a:graphic>
          </wp:inline>
        </w:drawing>
      </w:r>
      <w:r>
        <w:rPr>
          <w:noProof/>
        </w:rPr>
        <w:drawing>
          <wp:inline distT="0" distB="0" distL="0" distR="0" wp14:anchorId="3D2025BE" wp14:editId="745F4079">
            <wp:extent cx="2144481" cy="3799609"/>
            <wp:effectExtent l="0" t="0" r="8255" b="0"/>
            <wp:docPr id="436129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51166" cy="3811453"/>
                    </a:xfrm>
                    <a:prstGeom prst="rect">
                      <a:avLst/>
                    </a:prstGeom>
                    <a:noFill/>
                    <a:ln>
                      <a:noFill/>
                    </a:ln>
                  </pic:spPr>
                </pic:pic>
              </a:graphicData>
            </a:graphic>
          </wp:inline>
        </w:drawing>
      </w:r>
    </w:p>
    <w:p w:rsidR="00B00EBA" w:rsidP="00B00EBA" w:rsidRDefault="00B00EBA" w14:paraId="5AF7927D" w14:textId="77777777">
      <w:pPr>
        <w:pStyle w:val="ListParagraph"/>
      </w:pPr>
    </w:p>
    <w:p w:rsidR="000D415A" w:rsidP="000D415A" w:rsidRDefault="00BF6448" w14:paraId="51A4342E" w14:textId="417A5DA5">
      <w:pPr>
        <w:pStyle w:val="ListParagraph"/>
        <w:numPr>
          <w:ilvl w:val="0"/>
          <w:numId w:val="1"/>
        </w:numPr>
        <w:rPr>
          <w:sz w:val="24"/>
          <w:szCs w:val="24"/>
          <w:u w:val="single"/>
        </w:rPr>
      </w:pPr>
      <w:r w:rsidRPr="000D415A">
        <w:rPr>
          <w:sz w:val="24"/>
          <w:szCs w:val="24"/>
          <w:u w:val="single"/>
        </w:rPr>
        <w:t>Data visualization Dashboard</w:t>
      </w:r>
      <w:r w:rsidRPr="000D415A" w:rsidR="00FE3AF4">
        <w:rPr>
          <w:sz w:val="24"/>
          <w:szCs w:val="24"/>
          <w:u w:val="single"/>
        </w:rPr>
        <w:t xml:space="preserve"> functionalit</w:t>
      </w:r>
      <w:r w:rsidRPr="000D415A" w:rsidR="00A76CB3">
        <w:rPr>
          <w:sz w:val="24"/>
          <w:szCs w:val="24"/>
          <w:u w:val="single"/>
        </w:rPr>
        <w:t xml:space="preserve">ies </w:t>
      </w:r>
      <w:r w:rsidRPr="000D415A">
        <w:rPr>
          <w:sz w:val="24"/>
          <w:szCs w:val="24"/>
          <w:u w:val="single"/>
        </w:rPr>
        <w:t>for Customer</w:t>
      </w:r>
    </w:p>
    <w:p w:rsidRPr="00C9343B" w:rsidR="00C9343B" w:rsidP="00C9343B" w:rsidRDefault="00C9343B" w14:paraId="1F560FD1" w14:textId="31882597">
      <w:pPr>
        <w:pStyle w:val="ListParagraph"/>
        <w:rPr>
          <w:i/>
          <w:iCs/>
          <w:sz w:val="24"/>
          <w:szCs w:val="24"/>
        </w:rPr>
      </w:pPr>
      <w:r w:rsidRPr="00C9343B">
        <w:rPr>
          <w:i/>
          <w:iCs/>
          <w:sz w:val="24"/>
          <w:szCs w:val="24"/>
        </w:rPr>
        <w:t>(scroll below for the entire screen)</w:t>
      </w:r>
    </w:p>
    <w:p w:rsidR="00A76CB3" w:rsidP="00A76CB3" w:rsidRDefault="00176383" w14:paraId="59C1C7CC" w14:textId="1F45852E">
      <w:pPr>
        <w:pStyle w:val="ListParagraph"/>
      </w:pPr>
      <w:r>
        <w:rPr>
          <w:noProof/>
        </w:rPr>
        <w:lastRenderedPageBreak/>
        <w:drawing>
          <wp:inline distT="0" distB="0" distL="0" distR="0" wp14:anchorId="76BB7458" wp14:editId="1FA1DA6F">
            <wp:extent cx="2279015" cy="4083685"/>
            <wp:effectExtent l="0" t="0" r="6985" b="0"/>
            <wp:docPr id="14614659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9015" cy="4083685"/>
                    </a:xfrm>
                    <a:prstGeom prst="rect">
                      <a:avLst/>
                    </a:prstGeom>
                    <a:noFill/>
                    <a:ln>
                      <a:noFill/>
                    </a:ln>
                  </pic:spPr>
                </pic:pic>
              </a:graphicData>
            </a:graphic>
          </wp:inline>
        </w:drawing>
      </w:r>
      <w:r>
        <w:rPr>
          <w:noProof/>
        </w:rPr>
        <w:drawing>
          <wp:inline distT="0" distB="0" distL="0" distR="0" wp14:anchorId="106B3BE6" wp14:editId="1C17CFC8">
            <wp:extent cx="2310130" cy="4069715"/>
            <wp:effectExtent l="0" t="0" r="0" b="6985"/>
            <wp:docPr id="13323332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10130" cy="4069715"/>
                    </a:xfrm>
                    <a:prstGeom prst="rect">
                      <a:avLst/>
                    </a:prstGeom>
                    <a:noFill/>
                    <a:ln>
                      <a:noFill/>
                    </a:ln>
                  </pic:spPr>
                </pic:pic>
              </a:graphicData>
            </a:graphic>
          </wp:inline>
        </w:drawing>
      </w:r>
      <w:r>
        <w:rPr>
          <w:noProof/>
        </w:rPr>
        <w:drawing>
          <wp:inline distT="0" distB="0" distL="0" distR="0" wp14:anchorId="7CE597A1" wp14:editId="7CB6CA18">
            <wp:extent cx="2272030" cy="4097655"/>
            <wp:effectExtent l="0" t="0" r="0" b="0"/>
            <wp:docPr id="17557787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72030" cy="4097655"/>
                    </a:xfrm>
                    <a:prstGeom prst="rect">
                      <a:avLst/>
                    </a:prstGeom>
                    <a:noFill/>
                    <a:ln>
                      <a:noFill/>
                    </a:ln>
                  </pic:spPr>
                </pic:pic>
              </a:graphicData>
            </a:graphic>
          </wp:inline>
        </w:drawing>
      </w:r>
      <w:r>
        <w:rPr>
          <w:noProof/>
        </w:rPr>
        <w:drawing>
          <wp:inline distT="0" distB="0" distL="0" distR="0" wp14:anchorId="0EF6FAB8" wp14:editId="3FDBBC1B">
            <wp:extent cx="2279015" cy="4076700"/>
            <wp:effectExtent l="0" t="0" r="6985" b="0"/>
            <wp:docPr id="10006810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79015" cy="4076700"/>
                    </a:xfrm>
                    <a:prstGeom prst="rect">
                      <a:avLst/>
                    </a:prstGeom>
                    <a:noFill/>
                    <a:ln>
                      <a:noFill/>
                    </a:ln>
                  </pic:spPr>
                </pic:pic>
              </a:graphicData>
            </a:graphic>
          </wp:inline>
        </w:drawing>
      </w:r>
      <w:r>
        <w:rPr>
          <w:noProof/>
        </w:rPr>
        <w:lastRenderedPageBreak/>
        <w:drawing>
          <wp:inline distT="0" distB="0" distL="0" distR="0" wp14:anchorId="33FD28CE" wp14:editId="2EA9CA34">
            <wp:extent cx="2286000" cy="4062730"/>
            <wp:effectExtent l="0" t="0" r="0" b="0"/>
            <wp:docPr id="1736808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6000" cy="4062730"/>
                    </a:xfrm>
                    <a:prstGeom prst="rect">
                      <a:avLst/>
                    </a:prstGeom>
                    <a:noFill/>
                    <a:ln>
                      <a:noFill/>
                    </a:ln>
                  </pic:spPr>
                </pic:pic>
              </a:graphicData>
            </a:graphic>
          </wp:inline>
        </w:drawing>
      </w:r>
    </w:p>
    <w:p w:rsidR="000D415A" w:rsidP="00A76CB3" w:rsidRDefault="000D415A" w14:paraId="1EFECFFF" w14:textId="77777777">
      <w:pPr>
        <w:pStyle w:val="ListParagraph"/>
      </w:pPr>
    </w:p>
    <w:p w:rsidRPr="000D415A" w:rsidR="00176383" w:rsidP="00176383" w:rsidRDefault="00176383" w14:paraId="78010BA8" w14:textId="2DA66CC4">
      <w:pPr>
        <w:pStyle w:val="ListParagraph"/>
        <w:numPr>
          <w:ilvl w:val="0"/>
          <w:numId w:val="1"/>
        </w:numPr>
        <w:rPr>
          <w:sz w:val="24"/>
          <w:szCs w:val="24"/>
          <w:u w:val="single"/>
        </w:rPr>
      </w:pPr>
      <w:r w:rsidRPr="000D415A">
        <w:rPr>
          <w:sz w:val="24"/>
          <w:szCs w:val="24"/>
          <w:u w:val="single"/>
        </w:rPr>
        <w:t>Employee Login Screen</w:t>
      </w:r>
    </w:p>
    <w:p w:rsidR="000D415A" w:rsidP="000D415A" w:rsidRDefault="000D415A" w14:paraId="71F8EA27" w14:textId="77777777">
      <w:pPr>
        <w:pStyle w:val="ListParagraph"/>
      </w:pPr>
    </w:p>
    <w:p w:rsidR="00176383" w:rsidP="007074E2" w:rsidRDefault="00FC5CD9" w14:paraId="064ADACC" w14:textId="096F1762">
      <w:pPr>
        <w:pStyle w:val="ListParagraph"/>
      </w:pPr>
      <w:r>
        <w:rPr>
          <w:noProof/>
        </w:rPr>
        <w:drawing>
          <wp:inline distT="0" distB="0" distL="0" distR="0" wp14:anchorId="4107F5C4" wp14:editId="11FC9BBD">
            <wp:extent cx="2362200" cy="3847438"/>
            <wp:effectExtent l="0" t="0" r="0" b="1270"/>
            <wp:docPr id="12303278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60366" cy="4007326"/>
                    </a:xfrm>
                    <a:prstGeom prst="rect">
                      <a:avLst/>
                    </a:prstGeom>
                    <a:noFill/>
                    <a:ln>
                      <a:noFill/>
                    </a:ln>
                  </pic:spPr>
                </pic:pic>
              </a:graphicData>
            </a:graphic>
          </wp:inline>
        </w:drawing>
      </w:r>
    </w:p>
    <w:p w:rsidR="000D415A" w:rsidP="007074E2" w:rsidRDefault="000D415A" w14:paraId="5175E71F" w14:textId="77777777">
      <w:pPr>
        <w:pStyle w:val="ListParagraph"/>
      </w:pPr>
    </w:p>
    <w:p w:rsidR="000D415A" w:rsidP="007074E2" w:rsidRDefault="000D415A" w14:paraId="6451CE62" w14:textId="77777777">
      <w:pPr>
        <w:pStyle w:val="ListParagraph"/>
      </w:pPr>
    </w:p>
    <w:p w:rsidR="00FC5CD9" w:rsidP="007074E2" w:rsidRDefault="00FC5CD9" w14:paraId="087BEE44" w14:textId="77777777">
      <w:pPr>
        <w:pStyle w:val="ListParagraph"/>
      </w:pPr>
    </w:p>
    <w:p w:rsidR="00FC5CD9" w:rsidP="00FC5CD9" w:rsidRDefault="00FC5CD9" w14:paraId="164C3AA4" w14:textId="77777777">
      <w:pPr>
        <w:pStyle w:val="ListParagraph"/>
        <w:numPr>
          <w:ilvl w:val="0"/>
          <w:numId w:val="1"/>
        </w:numPr>
        <w:rPr>
          <w:sz w:val="24"/>
          <w:szCs w:val="24"/>
          <w:u w:val="single"/>
        </w:rPr>
      </w:pPr>
      <w:r w:rsidRPr="000D415A">
        <w:rPr>
          <w:sz w:val="24"/>
          <w:szCs w:val="24"/>
          <w:u w:val="single"/>
        </w:rPr>
        <w:lastRenderedPageBreak/>
        <w:t>Error screen in case of incorrect username/password</w:t>
      </w:r>
    </w:p>
    <w:p w:rsidRPr="000D415A" w:rsidR="000D415A" w:rsidP="000D415A" w:rsidRDefault="000D415A" w14:paraId="662F9EF0" w14:textId="77777777">
      <w:pPr>
        <w:pStyle w:val="ListParagraph"/>
        <w:rPr>
          <w:sz w:val="24"/>
          <w:szCs w:val="24"/>
          <w:u w:val="single"/>
        </w:rPr>
      </w:pPr>
    </w:p>
    <w:p w:rsidR="00FC5CD9" w:rsidP="00FC5CD9" w:rsidRDefault="006C42E7" w14:paraId="4E8FAE7F" w14:textId="5AA9D32A">
      <w:pPr>
        <w:pStyle w:val="ListParagraph"/>
      </w:pPr>
      <w:r>
        <w:rPr>
          <w:noProof/>
        </w:rPr>
        <w:drawing>
          <wp:inline distT="0" distB="0" distL="0" distR="0" wp14:anchorId="5055E56C" wp14:editId="6D7694C0">
            <wp:extent cx="2376055" cy="3809653"/>
            <wp:effectExtent l="0" t="0" r="5715" b="635"/>
            <wp:docPr id="6307158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4971" cy="3823948"/>
                    </a:xfrm>
                    <a:prstGeom prst="rect">
                      <a:avLst/>
                    </a:prstGeom>
                    <a:noFill/>
                    <a:ln>
                      <a:noFill/>
                    </a:ln>
                  </pic:spPr>
                </pic:pic>
              </a:graphicData>
            </a:graphic>
          </wp:inline>
        </w:drawing>
      </w:r>
    </w:p>
    <w:p w:rsidR="006C42E7" w:rsidP="00FC5CD9" w:rsidRDefault="006C42E7" w14:paraId="45503060" w14:textId="77777777">
      <w:pPr>
        <w:pStyle w:val="ListParagraph"/>
      </w:pPr>
    </w:p>
    <w:p w:rsidRPr="00C9343B" w:rsidR="006C42E7" w:rsidP="006C42E7" w:rsidRDefault="00661F79" w14:paraId="6E54FA69" w14:textId="3E3473A3">
      <w:pPr>
        <w:pStyle w:val="ListParagraph"/>
        <w:numPr>
          <w:ilvl w:val="0"/>
          <w:numId w:val="1"/>
        </w:numPr>
        <w:rPr>
          <w:sz w:val="24"/>
          <w:szCs w:val="24"/>
          <w:u w:val="single"/>
        </w:rPr>
      </w:pPr>
      <w:r w:rsidRPr="00C9343B">
        <w:rPr>
          <w:sz w:val="24"/>
          <w:szCs w:val="24"/>
          <w:u w:val="single"/>
        </w:rPr>
        <w:t xml:space="preserve">Employee Main screen </w:t>
      </w:r>
      <w:r w:rsidRPr="00C9343B" w:rsidR="00C9343B">
        <w:rPr>
          <w:sz w:val="24"/>
          <w:szCs w:val="24"/>
          <w:u w:val="single"/>
        </w:rPr>
        <w:t>post-login</w:t>
      </w:r>
    </w:p>
    <w:p w:rsidR="000D415A" w:rsidP="000D415A" w:rsidRDefault="000D415A" w14:paraId="14003E27" w14:textId="77777777">
      <w:pPr>
        <w:pStyle w:val="ListParagraph"/>
      </w:pPr>
    </w:p>
    <w:p w:rsidR="00661F79" w:rsidP="00661F79" w:rsidRDefault="00661F79" w14:paraId="6DEFFED8" w14:textId="1B04644B">
      <w:pPr>
        <w:pStyle w:val="ListParagraph"/>
      </w:pPr>
      <w:r>
        <w:rPr>
          <w:noProof/>
        </w:rPr>
        <w:drawing>
          <wp:inline distT="0" distB="0" distL="0" distR="0" wp14:anchorId="1879CB30" wp14:editId="25C7C179">
            <wp:extent cx="2400300" cy="4051907"/>
            <wp:effectExtent l="0" t="0" r="0" b="6350"/>
            <wp:docPr id="582966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04777" cy="4059464"/>
                    </a:xfrm>
                    <a:prstGeom prst="rect">
                      <a:avLst/>
                    </a:prstGeom>
                    <a:noFill/>
                    <a:ln>
                      <a:noFill/>
                    </a:ln>
                  </pic:spPr>
                </pic:pic>
              </a:graphicData>
            </a:graphic>
          </wp:inline>
        </w:drawing>
      </w:r>
    </w:p>
    <w:p w:rsidR="007C7776" w:rsidP="00661F79" w:rsidRDefault="007C7776" w14:paraId="50AD6108" w14:textId="77777777">
      <w:pPr>
        <w:pStyle w:val="ListParagraph"/>
      </w:pPr>
    </w:p>
    <w:p w:rsidRPr="00C9343B" w:rsidR="007C7776" w:rsidP="007C7776" w:rsidRDefault="007C7776" w14:paraId="3C991842" w14:textId="68F6C3E4">
      <w:pPr>
        <w:pStyle w:val="ListParagraph"/>
        <w:numPr>
          <w:ilvl w:val="0"/>
          <w:numId w:val="1"/>
        </w:numPr>
        <w:rPr>
          <w:sz w:val="24"/>
          <w:szCs w:val="24"/>
          <w:u w:val="single"/>
        </w:rPr>
      </w:pPr>
      <w:r w:rsidRPr="00C9343B">
        <w:rPr>
          <w:sz w:val="24"/>
          <w:szCs w:val="24"/>
          <w:u w:val="single"/>
        </w:rPr>
        <w:lastRenderedPageBreak/>
        <w:t>Backend operation</w:t>
      </w:r>
      <w:r w:rsidRPr="00C9343B" w:rsidR="00BA0D17">
        <w:rPr>
          <w:sz w:val="24"/>
          <w:szCs w:val="24"/>
          <w:u w:val="single"/>
        </w:rPr>
        <w:t>s</w:t>
      </w:r>
      <w:r w:rsidRPr="00C9343B">
        <w:rPr>
          <w:sz w:val="24"/>
          <w:szCs w:val="24"/>
          <w:u w:val="single"/>
        </w:rPr>
        <w:t xml:space="preserve"> functionality</w:t>
      </w:r>
      <w:r w:rsidRPr="00C9343B" w:rsidR="00BA0D17">
        <w:rPr>
          <w:sz w:val="24"/>
          <w:szCs w:val="24"/>
          <w:u w:val="single"/>
        </w:rPr>
        <w:t xml:space="preserve"> list</w:t>
      </w:r>
    </w:p>
    <w:p w:rsidR="002104B4" w:rsidP="002104B4" w:rsidRDefault="002104B4" w14:paraId="0A163F2B" w14:textId="77777777">
      <w:pPr>
        <w:pStyle w:val="ListParagraph"/>
      </w:pPr>
    </w:p>
    <w:p w:rsidR="00BA0D17" w:rsidP="00BA0D17" w:rsidRDefault="00BA0D17" w14:paraId="70C06B8C" w14:textId="0FD8A3A0">
      <w:pPr>
        <w:pStyle w:val="ListParagraph"/>
      </w:pPr>
      <w:r>
        <w:rPr>
          <w:noProof/>
        </w:rPr>
        <w:drawing>
          <wp:inline distT="0" distB="0" distL="0" distR="0" wp14:anchorId="3200E61C" wp14:editId="45100431">
            <wp:extent cx="2279015" cy="4062730"/>
            <wp:effectExtent l="0" t="0" r="6985" b="0"/>
            <wp:docPr id="8251101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79015" cy="4062730"/>
                    </a:xfrm>
                    <a:prstGeom prst="rect">
                      <a:avLst/>
                    </a:prstGeom>
                    <a:noFill/>
                    <a:ln>
                      <a:noFill/>
                    </a:ln>
                  </pic:spPr>
                </pic:pic>
              </a:graphicData>
            </a:graphic>
          </wp:inline>
        </w:drawing>
      </w:r>
    </w:p>
    <w:p w:rsidR="00BA0D17" w:rsidP="00BA0D17" w:rsidRDefault="00BA0D17" w14:paraId="68994DD9" w14:textId="77777777">
      <w:pPr>
        <w:pStyle w:val="ListParagraph"/>
      </w:pPr>
    </w:p>
    <w:p w:rsidR="00BA0D17" w:rsidP="00BA0D17" w:rsidRDefault="00C91BBA" w14:paraId="7905850E" w14:textId="66118FE2">
      <w:pPr>
        <w:pStyle w:val="ListParagraph"/>
        <w:numPr>
          <w:ilvl w:val="0"/>
          <w:numId w:val="1"/>
        </w:numPr>
        <w:rPr>
          <w:sz w:val="24"/>
          <w:szCs w:val="24"/>
          <w:u w:val="single"/>
        </w:rPr>
      </w:pPr>
      <w:r w:rsidRPr="00C9343B">
        <w:rPr>
          <w:sz w:val="24"/>
          <w:szCs w:val="24"/>
          <w:u w:val="single"/>
        </w:rPr>
        <w:t>Each operational database’s screens</w:t>
      </w:r>
    </w:p>
    <w:p w:rsidRPr="00C9343B" w:rsidR="00C9343B" w:rsidP="00C9343B" w:rsidRDefault="00C9343B" w14:paraId="037119CD" w14:textId="77777777">
      <w:pPr>
        <w:pStyle w:val="ListParagraph"/>
        <w:rPr>
          <w:i/>
          <w:iCs/>
          <w:sz w:val="24"/>
          <w:szCs w:val="24"/>
        </w:rPr>
      </w:pPr>
      <w:r w:rsidRPr="00C9343B">
        <w:rPr>
          <w:i/>
          <w:iCs/>
          <w:sz w:val="24"/>
          <w:szCs w:val="24"/>
        </w:rPr>
        <w:t>(scroll below for the entire screen)</w:t>
      </w:r>
    </w:p>
    <w:p w:rsidRPr="00C9343B" w:rsidR="00C9343B" w:rsidP="00C9343B" w:rsidRDefault="00C9343B" w14:paraId="5639D36E" w14:textId="77777777">
      <w:pPr>
        <w:pStyle w:val="ListParagraph"/>
        <w:rPr>
          <w:sz w:val="24"/>
          <w:szCs w:val="24"/>
          <w:u w:val="single"/>
        </w:rPr>
      </w:pPr>
    </w:p>
    <w:p w:rsidR="002104B4" w:rsidP="00C9343B" w:rsidRDefault="00034700" w14:paraId="7A79088A" w14:textId="2FA3CD74">
      <w:pPr>
        <w:pStyle w:val="ListParagraph"/>
        <w:rPr>
          <w:noProof/>
        </w:rPr>
      </w:pPr>
      <w:r>
        <w:rPr>
          <w:noProof/>
        </w:rPr>
        <w:lastRenderedPageBreak/>
        <w:drawing>
          <wp:inline distT="0" distB="0" distL="0" distR="0" wp14:anchorId="7F4B216F" wp14:editId="22403467">
            <wp:extent cx="2292985" cy="4083685"/>
            <wp:effectExtent l="0" t="0" r="0" b="0"/>
            <wp:docPr id="15598777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92985" cy="4083685"/>
                    </a:xfrm>
                    <a:prstGeom prst="rect">
                      <a:avLst/>
                    </a:prstGeom>
                    <a:noFill/>
                    <a:ln>
                      <a:noFill/>
                    </a:ln>
                  </pic:spPr>
                </pic:pic>
              </a:graphicData>
            </a:graphic>
          </wp:inline>
        </w:drawing>
      </w:r>
      <w:r>
        <w:rPr>
          <w:noProof/>
        </w:rPr>
        <w:drawing>
          <wp:inline distT="0" distB="0" distL="0" distR="0" wp14:anchorId="004EA17B" wp14:editId="7C3A14B1">
            <wp:extent cx="2279015" cy="4045585"/>
            <wp:effectExtent l="0" t="0" r="6985" b="0"/>
            <wp:docPr id="19840326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79015" cy="4045585"/>
                    </a:xfrm>
                    <a:prstGeom prst="rect">
                      <a:avLst/>
                    </a:prstGeom>
                    <a:noFill/>
                    <a:ln>
                      <a:noFill/>
                    </a:ln>
                  </pic:spPr>
                </pic:pic>
              </a:graphicData>
            </a:graphic>
          </wp:inline>
        </w:drawing>
      </w:r>
      <w:r>
        <w:rPr>
          <w:noProof/>
        </w:rPr>
        <w:drawing>
          <wp:inline distT="0" distB="0" distL="0" distR="0" wp14:anchorId="63958C6D" wp14:editId="54F67120">
            <wp:extent cx="2317115" cy="4069715"/>
            <wp:effectExtent l="0" t="0" r="6985" b="6985"/>
            <wp:docPr id="1038301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17115" cy="4069715"/>
                    </a:xfrm>
                    <a:prstGeom prst="rect">
                      <a:avLst/>
                    </a:prstGeom>
                    <a:noFill/>
                    <a:ln>
                      <a:noFill/>
                    </a:ln>
                  </pic:spPr>
                </pic:pic>
              </a:graphicData>
            </a:graphic>
          </wp:inline>
        </w:drawing>
      </w:r>
      <w:r>
        <w:rPr>
          <w:noProof/>
        </w:rPr>
        <w:drawing>
          <wp:inline distT="0" distB="0" distL="0" distR="0" wp14:anchorId="7B3919E5" wp14:editId="6E8C4E1D">
            <wp:extent cx="2338070" cy="4069715"/>
            <wp:effectExtent l="0" t="0" r="5080" b="6985"/>
            <wp:docPr id="6418118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38070" cy="4069715"/>
                    </a:xfrm>
                    <a:prstGeom prst="rect">
                      <a:avLst/>
                    </a:prstGeom>
                    <a:noFill/>
                    <a:ln>
                      <a:noFill/>
                    </a:ln>
                  </pic:spPr>
                </pic:pic>
              </a:graphicData>
            </a:graphic>
          </wp:inline>
        </w:drawing>
      </w:r>
      <w:r>
        <w:rPr>
          <w:noProof/>
        </w:rPr>
        <w:lastRenderedPageBreak/>
        <w:drawing>
          <wp:inline distT="0" distB="0" distL="0" distR="0" wp14:anchorId="58A36EC9" wp14:editId="7E1A0911">
            <wp:extent cx="2286000" cy="4076700"/>
            <wp:effectExtent l="0" t="0" r="0" b="0"/>
            <wp:docPr id="10027726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0" cy="4076700"/>
                    </a:xfrm>
                    <a:prstGeom prst="rect">
                      <a:avLst/>
                    </a:prstGeom>
                    <a:noFill/>
                    <a:ln>
                      <a:noFill/>
                    </a:ln>
                  </pic:spPr>
                </pic:pic>
              </a:graphicData>
            </a:graphic>
          </wp:inline>
        </w:drawing>
      </w:r>
      <w:r>
        <w:rPr>
          <w:noProof/>
        </w:rPr>
        <w:drawing>
          <wp:inline distT="0" distB="0" distL="0" distR="0" wp14:anchorId="10DDF3F5" wp14:editId="6EE20030">
            <wp:extent cx="2272030" cy="4021455"/>
            <wp:effectExtent l="0" t="0" r="0" b="0"/>
            <wp:docPr id="6241825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72030" cy="4021455"/>
                    </a:xfrm>
                    <a:prstGeom prst="rect">
                      <a:avLst/>
                    </a:prstGeom>
                    <a:noFill/>
                    <a:ln>
                      <a:noFill/>
                    </a:ln>
                  </pic:spPr>
                </pic:pic>
              </a:graphicData>
            </a:graphic>
          </wp:inline>
        </w:drawing>
      </w:r>
      <w:r>
        <w:rPr>
          <w:noProof/>
        </w:rPr>
        <w:drawing>
          <wp:inline distT="0" distB="0" distL="0" distR="0" wp14:anchorId="2DE4B6CD" wp14:editId="42395EA0">
            <wp:extent cx="2261870" cy="4024630"/>
            <wp:effectExtent l="0" t="0" r="5080" b="0"/>
            <wp:docPr id="1862394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1870" cy="4024630"/>
                    </a:xfrm>
                    <a:prstGeom prst="rect">
                      <a:avLst/>
                    </a:prstGeom>
                    <a:noFill/>
                    <a:ln>
                      <a:noFill/>
                    </a:ln>
                  </pic:spPr>
                </pic:pic>
              </a:graphicData>
            </a:graphic>
          </wp:inline>
        </w:drawing>
      </w:r>
      <w:r>
        <w:rPr>
          <w:noProof/>
        </w:rPr>
        <w:drawing>
          <wp:inline distT="0" distB="0" distL="0" distR="0" wp14:anchorId="3A45A42D" wp14:editId="2B48754B">
            <wp:extent cx="2292985" cy="4090670"/>
            <wp:effectExtent l="0" t="0" r="0" b="5080"/>
            <wp:docPr id="15820252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92985" cy="4090670"/>
                    </a:xfrm>
                    <a:prstGeom prst="rect">
                      <a:avLst/>
                    </a:prstGeom>
                    <a:noFill/>
                    <a:ln>
                      <a:noFill/>
                    </a:ln>
                  </pic:spPr>
                </pic:pic>
              </a:graphicData>
            </a:graphic>
          </wp:inline>
        </w:drawing>
      </w:r>
      <w:r>
        <w:rPr>
          <w:noProof/>
        </w:rPr>
        <w:lastRenderedPageBreak/>
        <w:drawing>
          <wp:inline distT="0" distB="0" distL="0" distR="0" wp14:anchorId="1CB813B0" wp14:editId="0D59EE50">
            <wp:extent cx="1993896" cy="3581400"/>
            <wp:effectExtent l="0" t="0" r="6985" b="0"/>
            <wp:docPr id="19367955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98243" cy="3589209"/>
                    </a:xfrm>
                    <a:prstGeom prst="rect">
                      <a:avLst/>
                    </a:prstGeom>
                    <a:noFill/>
                    <a:ln>
                      <a:noFill/>
                    </a:ln>
                  </pic:spPr>
                </pic:pic>
              </a:graphicData>
            </a:graphic>
          </wp:inline>
        </w:drawing>
      </w:r>
      <w:r>
        <w:rPr>
          <w:noProof/>
        </w:rPr>
        <w:drawing>
          <wp:inline distT="0" distB="0" distL="0" distR="0" wp14:anchorId="5CD80966" wp14:editId="0975F3DB">
            <wp:extent cx="1998356" cy="3591791"/>
            <wp:effectExtent l="0" t="0" r="1905" b="8890"/>
            <wp:docPr id="7846541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8426" cy="3609891"/>
                    </a:xfrm>
                    <a:prstGeom prst="rect">
                      <a:avLst/>
                    </a:prstGeom>
                    <a:noFill/>
                    <a:ln>
                      <a:noFill/>
                    </a:ln>
                  </pic:spPr>
                </pic:pic>
              </a:graphicData>
            </a:graphic>
          </wp:inline>
        </w:drawing>
      </w:r>
    </w:p>
    <w:p w:rsidR="002104B4" w:rsidP="00C91BBA" w:rsidRDefault="002104B4" w14:paraId="6FCECD5E" w14:textId="77777777">
      <w:pPr>
        <w:pStyle w:val="ListParagraph"/>
        <w:rPr>
          <w:noProof/>
        </w:rPr>
      </w:pPr>
    </w:p>
    <w:p w:rsidR="00154DE2" w:rsidP="00CA1071" w:rsidRDefault="00032D92" w14:paraId="46D496FE" w14:textId="09558537">
      <w:pPr>
        <w:pStyle w:val="ListParagraph"/>
        <w:numPr>
          <w:ilvl w:val="0"/>
          <w:numId w:val="1"/>
        </w:numPr>
        <w:rPr>
          <w:sz w:val="24"/>
          <w:szCs w:val="24"/>
          <w:u w:val="single"/>
        </w:rPr>
      </w:pPr>
      <w:r w:rsidRPr="002104B4">
        <w:rPr>
          <w:sz w:val="24"/>
          <w:szCs w:val="24"/>
          <w:u w:val="single"/>
        </w:rPr>
        <w:t>Employee’s view of Customer’s booking details</w:t>
      </w:r>
      <w:r w:rsidRPr="002104B4" w:rsidR="0094234E">
        <w:rPr>
          <w:sz w:val="24"/>
          <w:szCs w:val="24"/>
          <w:u w:val="single"/>
        </w:rPr>
        <w:t xml:space="preserve"> and Confirmation Pending status</w:t>
      </w:r>
    </w:p>
    <w:p w:rsidRPr="002104B4" w:rsidR="002104B4" w:rsidP="002104B4" w:rsidRDefault="002104B4" w14:paraId="0A44535C" w14:textId="77777777">
      <w:pPr>
        <w:pStyle w:val="ListParagraph"/>
        <w:rPr>
          <w:sz w:val="24"/>
          <w:szCs w:val="24"/>
          <w:u w:val="single"/>
        </w:rPr>
      </w:pPr>
    </w:p>
    <w:p w:rsidR="00032D92" w:rsidP="00032D92" w:rsidRDefault="008D6836" w14:paraId="59FD412E" w14:textId="0B524199">
      <w:pPr>
        <w:pStyle w:val="ListParagraph"/>
      </w:pPr>
      <w:r>
        <w:rPr>
          <w:noProof/>
        </w:rPr>
        <w:drawing>
          <wp:inline distT="0" distB="0" distL="0" distR="0" wp14:anchorId="1C8E2512" wp14:editId="6597CAF7">
            <wp:extent cx="2552700" cy="4572000"/>
            <wp:effectExtent l="0" t="0" r="0" b="0"/>
            <wp:docPr id="13427166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52700" cy="4572000"/>
                    </a:xfrm>
                    <a:prstGeom prst="rect">
                      <a:avLst/>
                    </a:prstGeom>
                    <a:noFill/>
                    <a:ln>
                      <a:noFill/>
                    </a:ln>
                  </pic:spPr>
                </pic:pic>
              </a:graphicData>
            </a:graphic>
          </wp:inline>
        </w:drawing>
      </w:r>
      <w:r>
        <w:rPr>
          <w:noProof/>
        </w:rPr>
        <w:drawing>
          <wp:inline distT="0" distB="0" distL="0" distR="0" wp14:anchorId="1430DA8A" wp14:editId="340B4570">
            <wp:extent cx="2542540" cy="4523740"/>
            <wp:effectExtent l="0" t="0" r="0" b="0"/>
            <wp:docPr id="5968170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2540" cy="4523740"/>
                    </a:xfrm>
                    <a:prstGeom prst="rect">
                      <a:avLst/>
                    </a:prstGeom>
                    <a:noFill/>
                    <a:ln>
                      <a:noFill/>
                    </a:ln>
                  </pic:spPr>
                </pic:pic>
              </a:graphicData>
            </a:graphic>
          </wp:inline>
        </w:drawing>
      </w:r>
    </w:p>
    <w:p w:rsidR="0094234E" w:rsidP="00032D92" w:rsidRDefault="0094234E" w14:paraId="41E17CA3" w14:textId="77777777">
      <w:pPr>
        <w:pStyle w:val="ListParagraph"/>
      </w:pPr>
    </w:p>
    <w:p w:rsidRPr="002104B4" w:rsidR="0094234E" w:rsidP="00CA1071" w:rsidRDefault="002F0BD1" w14:paraId="393DF4CA" w14:textId="1BF39E17">
      <w:pPr>
        <w:pStyle w:val="ListParagraph"/>
        <w:numPr>
          <w:ilvl w:val="0"/>
          <w:numId w:val="1"/>
        </w:numPr>
        <w:rPr>
          <w:u w:val="single"/>
        </w:rPr>
      </w:pPr>
      <w:r w:rsidRPr="002104B4">
        <w:rPr>
          <w:sz w:val="24"/>
          <w:szCs w:val="24"/>
          <w:u w:val="single"/>
        </w:rPr>
        <w:lastRenderedPageBreak/>
        <w:t>Customer’s booking confirmation functionality from the backend by the Employee</w:t>
      </w:r>
    </w:p>
    <w:p w:rsidR="002104B4" w:rsidP="002104B4" w:rsidRDefault="002104B4" w14:paraId="51DD2C4F" w14:textId="77777777">
      <w:pPr>
        <w:pStyle w:val="ListParagraph"/>
      </w:pPr>
    </w:p>
    <w:p w:rsidR="002F0BD1" w:rsidP="002F0BD1" w:rsidRDefault="00D53C39" w14:paraId="073887C0" w14:textId="4041BAA9">
      <w:pPr>
        <w:pStyle w:val="ListParagraph"/>
      </w:pPr>
      <w:r>
        <w:rPr>
          <w:noProof/>
        </w:rPr>
        <w:drawing>
          <wp:inline distT="0" distB="0" distL="0" distR="0" wp14:anchorId="13B92C1D" wp14:editId="3BEAF83B">
            <wp:extent cx="2552700" cy="4523740"/>
            <wp:effectExtent l="0" t="0" r="0" b="0"/>
            <wp:docPr id="1451106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52700" cy="4523740"/>
                    </a:xfrm>
                    <a:prstGeom prst="rect">
                      <a:avLst/>
                    </a:prstGeom>
                    <a:noFill/>
                    <a:ln>
                      <a:noFill/>
                    </a:ln>
                  </pic:spPr>
                </pic:pic>
              </a:graphicData>
            </a:graphic>
          </wp:inline>
        </w:drawing>
      </w:r>
    </w:p>
    <w:p w:rsidR="00D53C39" w:rsidP="002F0BD1" w:rsidRDefault="00D53C39" w14:paraId="5D40BDE4" w14:textId="77777777">
      <w:pPr>
        <w:pStyle w:val="ListParagraph"/>
      </w:pPr>
    </w:p>
    <w:p w:rsidRPr="002104B4" w:rsidR="00CA1071" w:rsidP="00CA1071" w:rsidRDefault="00314519" w14:paraId="51789FBC" w14:textId="685EC5A5">
      <w:pPr>
        <w:pStyle w:val="ListParagraph"/>
        <w:numPr>
          <w:ilvl w:val="0"/>
          <w:numId w:val="1"/>
        </w:numPr>
        <w:rPr>
          <w:sz w:val="24"/>
          <w:szCs w:val="24"/>
          <w:u w:val="single"/>
        </w:rPr>
      </w:pPr>
      <w:r w:rsidRPr="002104B4">
        <w:rPr>
          <w:sz w:val="24"/>
          <w:szCs w:val="24"/>
          <w:u w:val="single"/>
        </w:rPr>
        <w:t>Business information</w:t>
      </w:r>
      <w:r w:rsidRPr="002104B4" w:rsidR="0040639D">
        <w:rPr>
          <w:sz w:val="24"/>
          <w:szCs w:val="24"/>
          <w:u w:val="single"/>
        </w:rPr>
        <w:t xml:space="preserve"> Dashboard functionalities for </w:t>
      </w:r>
      <w:r w:rsidRPr="002104B4" w:rsidR="00D53C39">
        <w:rPr>
          <w:sz w:val="24"/>
          <w:szCs w:val="24"/>
          <w:u w:val="single"/>
        </w:rPr>
        <w:t>Employee / Business owners</w:t>
      </w:r>
    </w:p>
    <w:p w:rsidR="00D53C39" w:rsidP="00D53C39" w:rsidRDefault="00314519" w14:paraId="63071532" w14:textId="7FFD89F5">
      <w:pPr>
        <w:pStyle w:val="ListParagraph"/>
      </w:pPr>
      <w:r>
        <w:rPr>
          <w:noProof/>
        </w:rPr>
        <w:lastRenderedPageBreak/>
        <w:drawing>
          <wp:inline distT="0" distB="0" distL="0" distR="0" wp14:anchorId="1911E6E0" wp14:editId="455EBEFA">
            <wp:extent cx="2272030" cy="4031615"/>
            <wp:effectExtent l="0" t="0" r="0" b="6985"/>
            <wp:docPr id="14596655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72030" cy="4031615"/>
                    </a:xfrm>
                    <a:prstGeom prst="rect">
                      <a:avLst/>
                    </a:prstGeom>
                    <a:noFill/>
                    <a:ln>
                      <a:noFill/>
                    </a:ln>
                  </pic:spPr>
                </pic:pic>
              </a:graphicData>
            </a:graphic>
          </wp:inline>
        </w:drawing>
      </w:r>
      <w:r w:rsidRPr="00075E72" w:rsidR="00075E72">
        <w:t xml:space="preserve"> </w:t>
      </w:r>
      <w:r w:rsidR="00075E72">
        <w:rPr>
          <w:noProof/>
        </w:rPr>
        <w:drawing>
          <wp:inline distT="0" distB="0" distL="0" distR="0" wp14:anchorId="0930A47D" wp14:editId="53ABC6FC">
            <wp:extent cx="2279015" cy="4076700"/>
            <wp:effectExtent l="0" t="0" r="6985" b="0"/>
            <wp:docPr id="17550383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79015" cy="4076700"/>
                    </a:xfrm>
                    <a:prstGeom prst="rect">
                      <a:avLst/>
                    </a:prstGeom>
                    <a:noFill/>
                    <a:ln>
                      <a:noFill/>
                    </a:ln>
                  </pic:spPr>
                </pic:pic>
              </a:graphicData>
            </a:graphic>
          </wp:inline>
        </w:drawing>
      </w:r>
      <w:r w:rsidR="00075E72">
        <w:rPr>
          <w:noProof/>
        </w:rPr>
        <w:drawing>
          <wp:inline distT="0" distB="0" distL="0" distR="0" wp14:anchorId="2A22F46D" wp14:editId="3C5D855E">
            <wp:extent cx="2272030" cy="4097655"/>
            <wp:effectExtent l="0" t="0" r="0" b="0"/>
            <wp:docPr id="12291136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72030" cy="4097655"/>
                    </a:xfrm>
                    <a:prstGeom prst="rect">
                      <a:avLst/>
                    </a:prstGeom>
                    <a:noFill/>
                    <a:ln>
                      <a:noFill/>
                    </a:ln>
                  </pic:spPr>
                </pic:pic>
              </a:graphicData>
            </a:graphic>
          </wp:inline>
        </w:drawing>
      </w:r>
      <w:r w:rsidR="00075E72">
        <w:rPr>
          <w:noProof/>
        </w:rPr>
        <w:drawing>
          <wp:inline distT="0" distB="0" distL="0" distR="0" wp14:anchorId="1A07C919" wp14:editId="273E5C89">
            <wp:extent cx="2310130" cy="4069715"/>
            <wp:effectExtent l="0" t="0" r="0" b="6985"/>
            <wp:docPr id="12910883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10130" cy="4069715"/>
                    </a:xfrm>
                    <a:prstGeom prst="rect">
                      <a:avLst/>
                    </a:prstGeom>
                    <a:noFill/>
                    <a:ln>
                      <a:noFill/>
                    </a:ln>
                  </pic:spPr>
                </pic:pic>
              </a:graphicData>
            </a:graphic>
          </wp:inline>
        </w:drawing>
      </w:r>
      <w:r w:rsidR="00075E72">
        <w:rPr>
          <w:noProof/>
        </w:rPr>
        <w:lastRenderedPageBreak/>
        <w:drawing>
          <wp:inline distT="0" distB="0" distL="0" distR="0" wp14:anchorId="37BA9335" wp14:editId="6E9FA082">
            <wp:extent cx="2286000" cy="4062730"/>
            <wp:effectExtent l="0" t="0" r="0" b="0"/>
            <wp:docPr id="13604181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6000" cy="4062730"/>
                    </a:xfrm>
                    <a:prstGeom prst="rect">
                      <a:avLst/>
                    </a:prstGeom>
                    <a:noFill/>
                    <a:ln>
                      <a:noFill/>
                    </a:ln>
                  </pic:spPr>
                </pic:pic>
              </a:graphicData>
            </a:graphic>
          </wp:inline>
        </w:drawing>
      </w:r>
    </w:p>
    <w:p w:rsidR="00D53C39" w:rsidP="00D53C39" w:rsidRDefault="00D53C39" w14:paraId="64AB9A27" w14:textId="77777777">
      <w:pPr>
        <w:pStyle w:val="ListParagraph"/>
      </w:pPr>
    </w:p>
    <w:sectPr w:rsidR="00D53C39" w:rsidSect="003E3FB6">
      <w:pgSz w:w="12240" w:h="15840" w:orient="portrait"/>
      <w:pgMar w:top="720" w:right="720" w:bottom="720" w:left="720" w:header="720" w:footer="720" w:gutter="0"/>
      <w:pgBorders w:offsetFrom="page">
        <w:top w:val="single" w:color="auto" w:sz="4" w:space="24"/>
        <w:left w:val="single" w:color="auto" w:sz="4" w:space="24"/>
        <w:bottom w:val="single" w:color="auto" w:sz="4" w:space="24"/>
        <w:right w:val="single" w:color="auto" w:sz="4" w:space="24"/>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464E7" w:rsidP="003E3FB6" w:rsidRDefault="00B464E7" w14:paraId="68A9FF42" w14:textId="77777777">
      <w:pPr>
        <w:spacing w:after="0" w:line="240" w:lineRule="auto"/>
      </w:pPr>
      <w:r>
        <w:separator/>
      </w:r>
    </w:p>
  </w:endnote>
  <w:endnote w:type="continuationSeparator" w:id="0">
    <w:p w:rsidR="00B464E7" w:rsidP="003E3FB6" w:rsidRDefault="00B464E7" w14:paraId="4688D1F0"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464E7" w:rsidP="003E3FB6" w:rsidRDefault="00B464E7" w14:paraId="3F913A1A" w14:textId="77777777">
      <w:pPr>
        <w:spacing w:after="0" w:line="240" w:lineRule="auto"/>
      </w:pPr>
      <w:r>
        <w:separator/>
      </w:r>
    </w:p>
  </w:footnote>
  <w:footnote w:type="continuationSeparator" w:id="0">
    <w:p w:rsidR="00B464E7" w:rsidP="003E3FB6" w:rsidRDefault="00B464E7" w14:paraId="51E44043"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6477CD"/>
    <w:multiLevelType w:val="hybridMultilevel"/>
    <w:tmpl w:val="2BF0DF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026069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trackRevisions w:val="fals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1C5"/>
    <w:rsid w:val="00005F06"/>
    <w:rsid w:val="00021292"/>
    <w:rsid w:val="00032D92"/>
    <w:rsid w:val="00034700"/>
    <w:rsid w:val="00075E72"/>
    <w:rsid w:val="00087646"/>
    <w:rsid w:val="000914A8"/>
    <w:rsid w:val="000D24DE"/>
    <w:rsid w:val="000D415A"/>
    <w:rsid w:val="000F10A4"/>
    <w:rsid w:val="001241A7"/>
    <w:rsid w:val="00124C87"/>
    <w:rsid w:val="001323F4"/>
    <w:rsid w:val="00145C9F"/>
    <w:rsid w:val="00154DE2"/>
    <w:rsid w:val="00173F03"/>
    <w:rsid w:val="00176383"/>
    <w:rsid w:val="001B0EAE"/>
    <w:rsid w:val="001C473F"/>
    <w:rsid w:val="002104B4"/>
    <w:rsid w:val="00215B94"/>
    <w:rsid w:val="00283FE4"/>
    <w:rsid w:val="002A31A2"/>
    <w:rsid w:val="002F0BD1"/>
    <w:rsid w:val="00301326"/>
    <w:rsid w:val="00314519"/>
    <w:rsid w:val="0038091D"/>
    <w:rsid w:val="00383744"/>
    <w:rsid w:val="003D2143"/>
    <w:rsid w:val="003E3FB6"/>
    <w:rsid w:val="003F34B7"/>
    <w:rsid w:val="003F3B68"/>
    <w:rsid w:val="0040639D"/>
    <w:rsid w:val="00420CE6"/>
    <w:rsid w:val="004836B4"/>
    <w:rsid w:val="00522691"/>
    <w:rsid w:val="00523D84"/>
    <w:rsid w:val="0055221C"/>
    <w:rsid w:val="006317E1"/>
    <w:rsid w:val="00655B67"/>
    <w:rsid w:val="006575E8"/>
    <w:rsid w:val="00661F79"/>
    <w:rsid w:val="00673FBC"/>
    <w:rsid w:val="006C42E7"/>
    <w:rsid w:val="007074E2"/>
    <w:rsid w:val="007C7776"/>
    <w:rsid w:val="0088229B"/>
    <w:rsid w:val="008D41C5"/>
    <w:rsid w:val="008D6836"/>
    <w:rsid w:val="009019F1"/>
    <w:rsid w:val="0094234E"/>
    <w:rsid w:val="009B770D"/>
    <w:rsid w:val="009D1171"/>
    <w:rsid w:val="00A651BA"/>
    <w:rsid w:val="00A76CB3"/>
    <w:rsid w:val="00AC3A51"/>
    <w:rsid w:val="00AD1B1A"/>
    <w:rsid w:val="00B00EBA"/>
    <w:rsid w:val="00B30BFB"/>
    <w:rsid w:val="00B464E7"/>
    <w:rsid w:val="00B66721"/>
    <w:rsid w:val="00BA0D17"/>
    <w:rsid w:val="00BC7AC9"/>
    <w:rsid w:val="00BF6448"/>
    <w:rsid w:val="00C42A9E"/>
    <w:rsid w:val="00C61E8A"/>
    <w:rsid w:val="00C637E7"/>
    <w:rsid w:val="00C72362"/>
    <w:rsid w:val="00C91BBA"/>
    <w:rsid w:val="00C9343B"/>
    <w:rsid w:val="00CA1071"/>
    <w:rsid w:val="00CC079F"/>
    <w:rsid w:val="00D53C39"/>
    <w:rsid w:val="00DE6FAF"/>
    <w:rsid w:val="00DF6282"/>
    <w:rsid w:val="00E042E7"/>
    <w:rsid w:val="00E4051E"/>
    <w:rsid w:val="00E82818"/>
    <w:rsid w:val="00EA2131"/>
    <w:rsid w:val="00F25698"/>
    <w:rsid w:val="00F27A84"/>
    <w:rsid w:val="00F50CBB"/>
    <w:rsid w:val="00F77539"/>
    <w:rsid w:val="00FA5CA2"/>
    <w:rsid w:val="00FC5CD9"/>
    <w:rsid w:val="00FE3179"/>
    <w:rsid w:val="00FE3AF4"/>
    <w:rsid w:val="0A0A14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BB1390"/>
  <w15:chartTrackingRefBased/>
  <w15:docId w15:val="{631D436B-CB14-4157-9BEA-57C7123ED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3E3FB6"/>
    <w:pPr>
      <w:tabs>
        <w:tab w:val="center" w:pos="4680"/>
        <w:tab w:val="right" w:pos="9360"/>
      </w:tabs>
      <w:spacing w:after="0" w:line="240" w:lineRule="auto"/>
    </w:pPr>
  </w:style>
  <w:style w:type="character" w:styleId="HeaderChar" w:customStyle="1">
    <w:name w:val="Header Char"/>
    <w:basedOn w:val="DefaultParagraphFont"/>
    <w:link w:val="Header"/>
    <w:uiPriority w:val="99"/>
    <w:rsid w:val="003E3FB6"/>
  </w:style>
  <w:style w:type="paragraph" w:styleId="Footer">
    <w:name w:val="footer"/>
    <w:basedOn w:val="Normal"/>
    <w:link w:val="FooterChar"/>
    <w:uiPriority w:val="99"/>
    <w:unhideWhenUsed/>
    <w:rsid w:val="003E3FB6"/>
    <w:pPr>
      <w:tabs>
        <w:tab w:val="center" w:pos="4680"/>
        <w:tab w:val="right" w:pos="9360"/>
      </w:tabs>
      <w:spacing w:after="0" w:line="240" w:lineRule="auto"/>
    </w:pPr>
  </w:style>
  <w:style w:type="character" w:styleId="FooterChar" w:customStyle="1">
    <w:name w:val="Footer Char"/>
    <w:basedOn w:val="DefaultParagraphFont"/>
    <w:link w:val="Footer"/>
    <w:uiPriority w:val="99"/>
    <w:rsid w:val="003E3FB6"/>
  </w:style>
  <w:style w:type="paragraph" w:styleId="ListParagraph">
    <w:name w:val="List Paragraph"/>
    <w:basedOn w:val="Normal"/>
    <w:uiPriority w:val="34"/>
    <w:qFormat/>
    <w:rsid w:val="00E4051E"/>
    <w:pPr>
      <w:ind w:left="720"/>
      <w:contextualSpacing/>
    </w:pPr>
  </w:style>
  <w:style w:type="character" w:styleId="BookTitle">
    <w:name w:val="Book Title"/>
    <w:basedOn w:val="DefaultParagraphFont"/>
    <w:uiPriority w:val="33"/>
    <w:qFormat/>
    <w:rsid w:val="00C7236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924809">
      <w:bodyDiv w:val="1"/>
      <w:marLeft w:val="0"/>
      <w:marRight w:val="0"/>
      <w:marTop w:val="0"/>
      <w:marBottom w:val="0"/>
      <w:divBdr>
        <w:top w:val="none" w:sz="0" w:space="0" w:color="auto"/>
        <w:left w:val="none" w:sz="0" w:space="0" w:color="auto"/>
        <w:bottom w:val="none" w:sz="0" w:space="0" w:color="auto"/>
        <w:right w:val="none" w:sz="0" w:space="0" w:color="auto"/>
      </w:divBdr>
      <w:divsChild>
        <w:div w:id="412512146">
          <w:marLeft w:val="0"/>
          <w:marRight w:val="0"/>
          <w:marTop w:val="0"/>
          <w:marBottom w:val="0"/>
          <w:divBdr>
            <w:top w:val="none" w:sz="0" w:space="0" w:color="auto"/>
            <w:left w:val="none" w:sz="0" w:space="0" w:color="auto"/>
            <w:bottom w:val="none" w:sz="0" w:space="0" w:color="auto"/>
            <w:right w:val="none" w:sz="0" w:space="0" w:color="auto"/>
          </w:divBdr>
        </w:div>
      </w:divsChild>
    </w:div>
    <w:div w:id="1831093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20.png" Id="rId26" /><Relationship Type="http://schemas.openxmlformats.org/officeDocument/2006/relationships/fontTable" Target="fontTable.xml" Id="rId39" /><Relationship Type="http://schemas.openxmlformats.org/officeDocument/2006/relationships/image" Target="media/image15.png" Id="rId21" /><Relationship Type="http://schemas.openxmlformats.org/officeDocument/2006/relationships/image" Target="media/image28.png" Id="rId34" /><Relationship Type="http://schemas.openxmlformats.org/officeDocument/2006/relationships/image" Target="media/image1.png" Id="rId7"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image" Target="media/image32.png" Id="rId38"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14.png" Id="rId20" /><Relationship Type="http://schemas.openxmlformats.org/officeDocument/2006/relationships/image" Target="media/image23.png" Id="rId2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image" Target="media/image26.png" Id="rId32" /><Relationship Type="http://schemas.openxmlformats.org/officeDocument/2006/relationships/image" Target="media/image31.png" Id="rId37" /><Relationship Type="http://schemas.openxmlformats.org/officeDocument/2006/relationships/theme" Target="theme/theme1.xml" Id="rId40" /><Relationship Type="http://schemas.openxmlformats.org/officeDocument/2006/relationships/footnotes" Target="footnotes.xml" Id="rId5"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png" Id="rId36" /><Relationship Type="http://schemas.openxmlformats.org/officeDocument/2006/relationships/image" Target="media/image4.png" Id="rId10" /><Relationship Type="http://schemas.openxmlformats.org/officeDocument/2006/relationships/image" Target="media/image13.png" Id="rId19" /><Relationship Type="http://schemas.openxmlformats.org/officeDocument/2006/relationships/image" Target="media/image25.png" Id="rId31" /><Relationship Type="http://schemas.openxmlformats.org/officeDocument/2006/relationships/webSettings" Target="webSettings.xml" Id="rId4" /><Relationship Type="http://schemas.openxmlformats.org/officeDocument/2006/relationships/image" Target="media/image3.jpeg" Id="rId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image" Target="media/image2.jpeg" Id="rId8" /><Relationship Type="http://schemas.openxmlformats.org/officeDocument/2006/relationships/settings" Target="settings.xml" Id="rId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apoorvamahajan94@gmail.com</dc:creator>
  <keywords/>
  <dc:description/>
  <lastModifiedBy>Prasanna Lakshmi Chelliboyina</lastModifiedBy>
  <revision>86</revision>
  <dcterms:created xsi:type="dcterms:W3CDTF">2023-12-09T21:14:00.0000000Z</dcterms:created>
  <dcterms:modified xsi:type="dcterms:W3CDTF">2023-12-12T21:57:12.4656832Z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30ea160f-29c0-4fb3-9a40-647bf6826e34</vt:lpwstr>
  </property>
</Properties>
</file>